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7CBC" w14:textId="77777777" w:rsidR="0065637E" w:rsidRDefault="002930D0">
      <w:bookmarkStart w:id="0" w:name="_GoBack"/>
      <w:bookmarkEnd w:id="0"/>
      <w:r>
        <w:t xml:space="preserve">Name ___________________________________                  </w:t>
      </w:r>
      <w:r w:rsidR="00436685">
        <w:t xml:space="preserve">Water on Earth </w:t>
      </w:r>
      <w:r w:rsidR="0065637E">
        <w:t>Study Guide</w:t>
      </w:r>
    </w:p>
    <w:p w14:paraId="787002D9" w14:textId="77777777" w:rsidR="0065637E" w:rsidRDefault="0065637E"/>
    <w:p w14:paraId="7C2A34C4" w14:textId="77777777" w:rsidR="00AA2B95" w:rsidRDefault="0065637E" w:rsidP="00AA2B95">
      <w:pPr>
        <w:pStyle w:val="ListParagraph"/>
        <w:numPr>
          <w:ilvl w:val="0"/>
          <w:numId w:val="4"/>
        </w:numPr>
      </w:pPr>
      <w:r>
        <w:t xml:space="preserve">Draw and label the parts of </w:t>
      </w:r>
      <w:r w:rsidR="00436685">
        <w:t xml:space="preserve">the water cycle. </w:t>
      </w:r>
      <w:r w:rsidR="006654B5">
        <w:t xml:space="preserve">Include transpiration, infiltration, and surface runoff. </w:t>
      </w:r>
      <w:r w:rsidR="00436685">
        <w:t xml:space="preserve">Be able to describe how water moves through </w:t>
      </w:r>
      <w:r w:rsidR="00AA2B95">
        <w:t>the water cycle</w:t>
      </w:r>
      <w:r w:rsidR="0043668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3"/>
      </w:tblGrid>
      <w:tr w:rsidR="00436685" w14:paraId="22283044" w14:textId="77777777" w:rsidTr="00AA2B95">
        <w:trPr>
          <w:trHeight w:val="3610"/>
        </w:trPr>
        <w:tc>
          <w:tcPr>
            <w:tcW w:w="9413" w:type="dxa"/>
          </w:tcPr>
          <w:p w14:paraId="7A373FCE" w14:textId="77777777" w:rsidR="00436685" w:rsidRDefault="00436685"/>
          <w:p w14:paraId="3497C4BD" w14:textId="77777777" w:rsidR="00436685" w:rsidRDefault="00436685"/>
          <w:p w14:paraId="3D6346B9" w14:textId="77777777" w:rsidR="00436685" w:rsidRDefault="00436685"/>
          <w:p w14:paraId="249D0CA9" w14:textId="77777777" w:rsidR="00436685" w:rsidRDefault="008320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FBA7F" wp14:editId="20824838">
                      <wp:simplePos x="0" y="0"/>
                      <wp:positionH relativeFrom="column">
                        <wp:posOffset>215324</wp:posOffset>
                      </wp:positionH>
                      <wp:positionV relativeFrom="paragraph">
                        <wp:posOffset>2254545</wp:posOffset>
                      </wp:positionV>
                      <wp:extent cx="733646" cy="180754"/>
                      <wp:effectExtent l="0" t="0" r="2857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646" cy="180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B2C5B" id="Rectangle 3" o:spid="_x0000_s1026" style="position:absolute;margin-left:16.95pt;margin-top:177.5pt;width:57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36F5C" wp14:editId="0404058D">
                      <wp:simplePos x="0" y="0"/>
                      <wp:positionH relativeFrom="column">
                        <wp:posOffset>3787864</wp:posOffset>
                      </wp:positionH>
                      <wp:positionV relativeFrom="paragraph">
                        <wp:posOffset>2070897</wp:posOffset>
                      </wp:positionV>
                      <wp:extent cx="733646" cy="180754"/>
                      <wp:effectExtent l="0" t="0" r="2857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646" cy="180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32136" id="Rectangle 2" o:spid="_x0000_s1026" style="position:absolute;margin-left:298.25pt;margin-top:163.05pt;width:57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Pr="00832065">
              <w:rPr>
                <w:noProof/>
              </w:rPr>
              <w:drawing>
                <wp:inline distT="0" distB="0" distL="0" distR="0" wp14:anchorId="74491986" wp14:editId="33651846">
                  <wp:extent cx="5752214" cy="3696761"/>
                  <wp:effectExtent l="0" t="0" r="1270" b="0"/>
                  <wp:docPr id="1" name="Picture 1" descr="Image result for water cycl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er cycl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259" cy="372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86FD" w14:textId="77777777" w:rsidR="006654B5" w:rsidRDefault="006654B5"/>
          <w:p w14:paraId="47765859" w14:textId="77777777" w:rsidR="006654B5" w:rsidRDefault="006654B5"/>
        </w:tc>
      </w:tr>
    </w:tbl>
    <w:p w14:paraId="7AD063B0" w14:textId="77777777" w:rsidR="0065637E" w:rsidRDefault="0065637E"/>
    <w:p w14:paraId="278D3F9D" w14:textId="77777777" w:rsidR="00436685" w:rsidRDefault="00436685" w:rsidP="00436685">
      <w:r>
        <w:t>2. The percentage of the Earth covered in water is _</w:t>
      </w:r>
      <w:r w:rsidR="00832065">
        <w:rPr>
          <w:b/>
          <w:u w:val="single"/>
        </w:rPr>
        <w:t>71% (rounded to 70</w:t>
      </w:r>
      <w:proofErr w:type="gramStart"/>
      <w:r w:rsidR="00832065">
        <w:rPr>
          <w:b/>
          <w:u w:val="single"/>
        </w:rPr>
        <w:t>%)</w:t>
      </w:r>
      <w:r>
        <w:t>_</w:t>
      </w:r>
      <w:proofErr w:type="gramEnd"/>
      <w:r>
        <w:t xml:space="preserve"> and the part covered by land is </w:t>
      </w:r>
      <w:r w:rsidR="00832065">
        <w:rPr>
          <w:b/>
          <w:u w:val="single"/>
        </w:rPr>
        <w:t>29% (rounded to 30%)</w:t>
      </w:r>
      <w:r>
        <w:t>.</w:t>
      </w:r>
    </w:p>
    <w:p w14:paraId="70CE3A6E" w14:textId="77777777" w:rsidR="00436685" w:rsidRDefault="00436685" w:rsidP="00436685"/>
    <w:p w14:paraId="32A48A58" w14:textId="77777777" w:rsidR="00436685" w:rsidRDefault="00436685" w:rsidP="00436685">
      <w:r>
        <w:t>3. _</w:t>
      </w:r>
      <w:r w:rsidR="00832065">
        <w:rPr>
          <w:b/>
          <w:u w:val="single"/>
        </w:rPr>
        <w:t>97</w:t>
      </w:r>
      <w:r>
        <w:t>_</w:t>
      </w:r>
      <w:proofErr w:type="gramStart"/>
      <w:r>
        <w:t>%  of</w:t>
      </w:r>
      <w:proofErr w:type="gramEnd"/>
      <w:r>
        <w:t xml:space="preserve"> the Earth’s water is salt water and _</w:t>
      </w:r>
      <w:r w:rsidR="00832065">
        <w:rPr>
          <w:b/>
          <w:u w:val="single"/>
        </w:rPr>
        <w:t>3%</w:t>
      </w:r>
      <w:r>
        <w:t>_ %  of the Earth’s water is freshwater. Why is most freshwater unusable? _</w:t>
      </w:r>
      <w:r w:rsidR="00832065">
        <w:rPr>
          <w:b/>
          <w:u w:val="single"/>
        </w:rPr>
        <w:t>Most freshwater is frozen</w:t>
      </w:r>
      <w:r>
        <w:t>__</w:t>
      </w:r>
    </w:p>
    <w:p w14:paraId="6D5C1986" w14:textId="77777777" w:rsidR="00436685" w:rsidRDefault="00436685" w:rsidP="00436685"/>
    <w:p w14:paraId="014C156E" w14:textId="77777777" w:rsidR="00E953ED" w:rsidRPr="00832065" w:rsidRDefault="00E953ED" w:rsidP="00832065">
      <w:pPr>
        <w:rPr>
          <w:b/>
          <w:u w:val="single"/>
        </w:rPr>
      </w:pPr>
      <w:r>
        <w:t xml:space="preserve">4. Why is the ocean salty and lakes and rivers are not? </w:t>
      </w:r>
      <w:r w:rsidR="00832065">
        <w:rPr>
          <w:b/>
          <w:u w:val="single"/>
        </w:rPr>
        <w:t>Dissolved minerals from surface runoff are carried into to the ocean. Water is continuously evaporating out of the ocean leaving the salts behind.</w:t>
      </w:r>
    </w:p>
    <w:p w14:paraId="5EDED83A" w14:textId="77777777" w:rsidR="00E953ED" w:rsidRDefault="00E953ED"/>
    <w:p w14:paraId="261A1CEA" w14:textId="77777777" w:rsidR="00E953ED" w:rsidRDefault="00E953ED">
      <w:r>
        <w:t xml:space="preserve">5. What is an aquifer? </w:t>
      </w:r>
      <w:r w:rsidR="00832065">
        <w:rPr>
          <w:b/>
          <w:u w:val="single"/>
        </w:rPr>
        <w:t>A body of rock or sediment that contains ground water that allows it to flow.</w:t>
      </w:r>
      <w:r>
        <w:t>_</w:t>
      </w:r>
    </w:p>
    <w:p w14:paraId="52D3F4E7" w14:textId="77777777" w:rsidR="00E953ED" w:rsidRDefault="00E953ED"/>
    <w:p w14:paraId="28672F17" w14:textId="77777777" w:rsidR="00E953ED" w:rsidRDefault="00E953ED" w:rsidP="00E953ED">
      <w:r>
        <w:t>6. Complete with names of features found on the ocean floor:</w:t>
      </w:r>
    </w:p>
    <w:p w14:paraId="198651C9" w14:textId="77777777" w:rsidR="00E953ED" w:rsidRDefault="00E953ED" w:rsidP="00E953ED"/>
    <w:p w14:paraId="50FC49FC" w14:textId="77777777" w:rsidR="00E953ED" w:rsidRPr="00E953ED" w:rsidRDefault="00E953ED" w:rsidP="00E953ED">
      <w:pPr>
        <w:numPr>
          <w:ilvl w:val="0"/>
          <w:numId w:val="3"/>
        </w:numPr>
        <w:rPr>
          <w:rFonts w:cs="Calibri"/>
        </w:rPr>
      </w:pPr>
      <w:r w:rsidRPr="00E953ED">
        <w:rPr>
          <w:rFonts w:cs="Calibri"/>
        </w:rPr>
        <w:t>_</w:t>
      </w:r>
      <w:r w:rsidR="00832065">
        <w:rPr>
          <w:rFonts w:cs="Calibri"/>
          <w:b/>
          <w:u w:val="single"/>
        </w:rPr>
        <w:t>Seamount</w:t>
      </w:r>
      <w:r w:rsidRPr="00E953ED">
        <w:rPr>
          <w:rFonts w:cs="Calibri"/>
        </w:rPr>
        <w:t>_: a volcano or mountain that does not rise above the surface of the ocean</w:t>
      </w:r>
    </w:p>
    <w:p w14:paraId="79AF2AB3" w14:textId="77777777" w:rsidR="00E953ED" w:rsidRPr="00E953ED" w:rsidRDefault="00E953ED" w:rsidP="00E953ED">
      <w:pPr>
        <w:numPr>
          <w:ilvl w:val="0"/>
          <w:numId w:val="3"/>
        </w:numPr>
        <w:rPr>
          <w:rFonts w:cs="Calibri"/>
        </w:rPr>
      </w:pPr>
      <w:r w:rsidRPr="00E953ED">
        <w:rPr>
          <w:rFonts w:cs="Calibri"/>
        </w:rPr>
        <w:t xml:space="preserve"> __</w:t>
      </w:r>
      <w:r w:rsidR="00832065">
        <w:rPr>
          <w:rFonts w:cs="Calibri"/>
          <w:b/>
          <w:u w:val="single"/>
        </w:rPr>
        <w:t>Abyssal Plain</w:t>
      </w:r>
      <w:r w:rsidRPr="00E953ED">
        <w:rPr>
          <w:rFonts w:cs="Calibri"/>
        </w:rPr>
        <w:t>___: a flat almost level area of the ocean floor</w:t>
      </w:r>
    </w:p>
    <w:p w14:paraId="50061348" w14:textId="77777777" w:rsidR="00E953ED" w:rsidRPr="00E953ED" w:rsidRDefault="00E953ED" w:rsidP="00E953ED">
      <w:pPr>
        <w:numPr>
          <w:ilvl w:val="0"/>
          <w:numId w:val="3"/>
        </w:numPr>
        <w:rPr>
          <w:rFonts w:cs="Calibri"/>
        </w:rPr>
      </w:pPr>
      <w:r w:rsidRPr="00E953ED">
        <w:rPr>
          <w:rFonts w:cs="Calibri"/>
        </w:rPr>
        <w:t>_</w:t>
      </w:r>
      <w:r w:rsidR="00832065">
        <w:rPr>
          <w:rFonts w:cs="Calibri"/>
          <w:b/>
          <w:u w:val="single"/>
        </w:rPr>
        <w:t>Continental Shelf</w:t>
      </w:r>
      <w:r w:rsidRPr="00E953ED">
        <w:rPr>
          <w:rFonts w:cs="Calibri"/>
        </w:rPr>
        <w:t>____: part of the continent that is covered by sea water</w:t>
      </w:r>
      <w:r>
        <w:rPr>
          <w:rFonts w:cs="Calibri"/>
        </w:rPr>
        <w:t xml:space="preserve"> from land to the continental slope</w:t>
      </w:r>
    </w:p>
    <w:p w14:paraId="141E8D8C" w14:textId="77777777" w:rsidR="00E953ED" w:rsidRPr="00E953ED" w:rsidRDefault="00832065" w:rsidP="00E953ED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lastRenderedPageBreak/>
        <w:t>_</w:t>
      </w:r>
      <w:r w:rsidRPr="00832065">
        <w:rPr>
          <w:rFonts w:cs="Calibri"/>
          <w:b/>
          <w:u w:val="single"/>
        </w:rPr>
        <w:t>Ocean Trench</w:t>
      </w:r>
      <w:r w:rsidR="00E953ED" w:rsidRPr="00E953ED">
        <w:rPr>
          <w:rFonts w:cs="Calibri"/>
        </w:rPr>
        <w:t xml:space="preserve">___: </w:t>
      </w:r>
      <w:r w:rsidR="00E953ED">
        <w:rPr>
          <w:rFonts w:cs="Calibri"/>
        </w:rPr>
        <w:t>a deep valley in the ocean</w:t>
      </w:r>
    </w:p>
    <w:p w14:paraId="7328E5E9" w14:textId="77777777" w:rsidR="00E953ED" w:rsidRPr="00E953ED" w:rsidRDefault="00E953ED" w:rsidP="00E953ED">
      <w:pPr>
        <w:numPr>
          <w:ilvl w:val="0"/>
          <w:numId w:val="3"/>
        </w:numPr>
        <w:rPr>
          <w:rFonts w:cs="Calibri"/>
        </w:rPr>
      </w:pPr>
      <w:r w:rsidRPr="00E953ED">
        <w:rPr>
          <w:rFonts w:cs="Calibri"/>
        </w:rPr>
        <w:t xml:space="preserve"> _</w:t>
      </w:r>
      <w:r w:rsidR="00832065">
        <w:rPr>
          <w:rFonts w:cs="Calibri"/>
          <w:b/>
          <w:u w:val="single"/>
        </w:rPr>
        <w:t>Mid-ocean ridge</w:t>
      </w:r>
      <w:r w:rsidRPr="00E953ED">
        <w:rPr>
          <w:rFonts w:cs="Calibri"/>
        </w:rPr>
        <w:t>__: underwater mountain chain</w:t>
      </w:r>
    </w:p>
    <w:p w14:paraId="03090260" w14:textId="77777777" w:rsidR="00E953ED" w:rsidRPr="00E953ED" w:rsidRDefault="006654B5" w:rsidP="00E953ED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_</w:t>
      </w:r>
      <w:r w:rsidR="00832065">
        <w:rPr>
          <w:rFonts w:cs="Calibri"/>
          <w:b/>
          <w:u w:val="single"/>
        </w:rPr>
        <w:t>volcanic island</w:t>
      </w:r>
      <w:r>
        <w:rPr>
          <w:rFonts w:cs="Calibri"/>
        </w:rPr>
        <w:t>___: w</w:t>
      </w:r>
      <w:r w:rsidR="00E953ED" w:rsidRPr="00E953ED">
        <w:rPr>
          <w:rFonts w:cs="Calibri"/>
        </w:rPr>
        <w:t>hen a seamount rises above sea-level</w:t>
      </w:r>
    </w:p>
    <w:p w14:paraId="0BACD18E" w14:textId="77777777" w:rsidR="00E953ED" w:rsidRDefault="00E953ED" w:rsidP="00E953ED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__</w:t>
      </w:r>
      <w:r w:rsidR="00832065">
        <w:rPr>
          <w:rFonts w:cs="Calibri"/>
          <w:b/>
          <w:u w:val="single"/>
        </w:rPr>
        <w:t>continental slope</w:t>
      </w:r>
      <w:r w:rsidRPr="00E953ED">
        <w:rPr>
          <w:rFonts w:cs="Calibri"/>
        </w:rPr>
        <w:t>__: steeply sloping edge of the continental shelf that drops to the ocean basin</w:t>
      </w:r>
    </w:p>
    <w:p w14:paraId="7FEFDC4C" w14:textId="77777777" w:rsidR="00AA2B95" w:rsidRPr="00E953ED" w:rsidRDefault="00AA2B95" w:rsidP="00AA2B95">
      <w:pPr>
        <w:rPr>
          <w:rFonts w:cs="Calibri"/>
        </w:rPr>
      </w:pPr>
    </w:p>
    <w:p w14:paraId="2FE34AC9" w14:textId="77777777" w:rsidR="006654B5" w:rsidRDefault="006654B5" w:rsidP="006654B5">
      <w:r>
        <w:t>7.  A large stream of moving water that flows through the oceans is called a __</w:t>
      </w:r>
      <w:r w:rsidR="00832065">
        <w:rPr>
          <w:b/>
          <w:u w:val="single"/>
        </w:rPr>
        <w:t>current</w:t>
      </w:r>
      <w:r>
        <w:t xml:space="preserve">__.  </w:t>
      </w:r>
    </w:p>
    <w:p w14:paraId="3DB8BD0A" w14:textId="77777777" w:rsidR="006654B5" w:rsidRDefault="006654B5" w:rsidP="006654B5"/>
    <w:p w14:paraId="7338EF10" w14:textId="77777777" w:rsidR="00BB63C3" w:rsidRPr="00832065" w:rsidRDefault="00BB63C3" w:rsidP="00832065">
      <w:pPr>
        <w:rPr>
          <w:b/>
          <w:u w:val="single"/>
        </w:rPr>
      </w:pPr>
      <w:r>
        <w:t>8. What are the thre</w:t>
      </w:r>
      <w:r w:rsidR="00832065">
        <w:t xml:space="preserve">e causes </w:t>
      </w:r>
      <w:proofErr w:type="gramStart"/>
      <w:r w:rsidR="00832065">
        <w:t xml:space="preserve">of </w:t>
      </w:r>
      <w:r>
        <w:t xml:space="preserve"> currents</w:t>
      </w:r>
      <w:proofErr w:type="gramEnd"/>
      <w:r>
        <w:t xml:space="preserve">? </w:t>
      </w:r>
      <w:r w:rsidR="00832065">
        <w:rPr>
          <w:b/>
          <w:u w:val="single"/>
        </w:rPr>
        <w:t>Wind, differences in temperature causing changes in density and differences in salinity that cause changes in density.</w:t>
      </w:r>
    </w:p>
    <w:p w14:paraId="6A382F1F" w14:textId="77777777" w:rsidR="00BB63C3" w:rsidRDefault="00BB63C3" w:rsidP="006654B5"/>
    <w:p w14:paraId="0874B146" w14:textId="77777777" w:rsidR="006654B5" w:rsidRDefault="00BB63C3" w:rsidP="006654B5">
      <w:r>
        <w:t>9</w:t>
      </w:r>
      <w:r w:rsidR="006654B5">
        <w:t xml:space="preserve">.  The largest and most powerful surface current in the </w:t>
      </w:r>
      <w:smartTag w:uri="urn:schemas-microsoft-com:office:smarttags" w:element="place">
        <w:r w:rsidR="006654B5">
          <w:t>North Atlantic</w:t>
        </w:r>
      </w:smartTag>
      <w:r w:rsidR="006654B5">
        <w:t xml:space="preserve"> is called the </w:t>
      </w:r>
    </w:p>
    <w:p w14:paraId="7FC18B50" w14:textId="77777777" w:rsidR="006654B5" w:rsidRDefault="006654B5" w:rsidP="006654B5"/>
    <w:p w14:paraId="3F0A87CE" w14:textId="77777777" w:rsidR="00BB63C3" w:rsidRDefault="006654B5" w:rsidP="00832065">
      <w:r>
        <w:t>__</w:t>
      </w:r>
      <w:r w:rsidR="00832065">
        <w:rPr>
          <w:b/>
          <w:u w:val="single"/>
        </w:rPr>
        <w:t>Gulf Stream</w:t>
      </w:r>
      <w:r>
        <w:t xml:space="preserve">__.  How does it affect climate in </w:t>
      </w:r>
      <w:proofErr w:type="spellStart"/>
      <w:proofErr w:type="gramStart"/>
      <w:r>
        <w:t>Europe?</w:t>
      </w:r>
      <w:r w:rsidR="00BB63C3">
        <w:t>_</w:t>
      </w:r>
      <w:proofErr w:type="gramEnd"/>
      <w:r w:rsidR="00BB63C3">
        <w:t>_</w:t>
      </w:r>
      <w:r w:rsidR="00832065">
        <w:rPr>
          <w:b/>
          <w:u w:val="single"/>
        </w:rPr>
        <w:t>The</w:t>
      </w:r>
      <w:proofErr w:type="spellEnd"/>
      <w:r w:rsidR="00832065">
        <w:rPr>
          <w:b/>
          <w:u w:val="single"/>
        </w:rPr>
        <w:t xml:space="preserve"> warm surface current warms up the climate.</w:t>
      </w:r>
    </w:p>
    <w:p w14:paraId="1208BA89" w14:textId="77777777" w:rsidR="006654B5" w:rsidRDefault="006654B5" w:rsidP="006654B5"/>
    <w:p w14:paraId="73E8E54B" w14:textId="77777777" w:rsidR="006654B5" w:rsidRDefault="006654B5" w:rsidP="006654B5"/>
    <w:p w14:paraId="48B1720B" w14:textId="77777777" w:rsidR="006654B5" w:rsidRDefault="00BB63C3" w:rsidP="006654B5">
      <w:r>
        <w:t>10</w:t>
      </w:r>
      <w:r w:rsidR="006654B5">
        <w:t>.  What causes ocean currents to curve to the right in the Northern Hemisphere?</w:t>
      </w:r>
      <w:r>
        <w:t xml:space="preserve"> </w:t>
      </w:r>
    </w:p>
    <w:p w14:paraId="5A70FD51" w14:textId="77777777" w:rsidR="00AA2B95" w:rsidRPr="00832065" w:rsidRDefault="00832065" w:rsidP="006654B5">
      <w:pPr>
        <w:rPr>
          <w:b/>
          <w:u w:val="single"/>
        </w:rPr>
      </w:pPr>
      <w:r>
        <w:rPr>
          <w:b/>
          <w:u w:val="single"/>
        </w:rPr>
        <w:t>The Coriolis Effect – the rotation of the Earth</w:t>
      </w:r>
    </w:p>
    <w:p w14:paraId="3BB2E6CA" w14:textId="77777777" w:rsidR="00AA2B95" w:rsidRDefault="00AA2B95" w:rsidP="006654B5"/>
    <w:p w14:paraId="594CAF78" w14:textId="77777777" w:rsidR="00E953ED" w:rsidRDefault="00E953ED"/>
    <w:p w14:paraId="6DF4717F" w14:textId="77777777" w:rsidR="002926CF" w:rsidRDefault="00BB63C3">
      <w:r>
        <w:t>11. Compare surface currents and deep ocean currents:</w:t>
      </w:r>
    </w:p>
    <w:p w14:paraId="55B30C59" w14:textId="77777777" w:rsidR="00BB63C3" w:rsidRDefault="00BB63C3"/>
    <w:p w14:paraId="50ED8BDF" w14:textId="77777777" w:rsidR="00BB63C3" w:rsidRDefault="00BB63C3">
      <w:r>
        <w:t xml:space="preserve">                          Surface Currents                                            Deep Ocean Currents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69"/>
      </w:tblGrid>
      <w:tr w:rsidR="00BB63C3" w14:paraId="059C1430" w14:textId="77777777" w:rsidTr="00C21006">
        <w:tc>
          <w:tcPr>
            <w:tcW w:w="4878" w:type="dxa"/>
          </w:tcPr>
          <w:p w14:paraId="441BC62C" w14:textId="77777777" w:rsidR="00BB63C3" w:rsidRDefault="00BB63C3" w:rsidP="00C21006"/>
          <w:p w14:paraId="788E6FDB" w14:textId="77777777" w:rsidR="00BB63C3" w:rsidRPr="00832065" w:rsidRDefault="00832065" w:rsidP="00C21006">
            <w:pPr>
              <w:rPr>
                <w:b/>
                <w:u w:val="single"/>
              </w:rPr>
            </w:pPr>
            <w:r w:rsidRPr="00832065">
              <w:rPr>
                <w:b/>
                <w:u w:val="single"/>
              </w:rPr>
              <w:t>- Only at the surface</w:t>
            </w:r>
          </w:p>
          <w:p w14:paraId="0B6617A7" w14:textId="77777777" w:rsidR="00832065" w:rsidRPr="00832065" w:rsidRDefault="00832065" w:rsidP="00C21006">
            <w:pPr>
              <w:rPr>
                <w:b/>
                <w:u w:val="single"/>
              </w:rPr>
            </w:pPr>
            <w:r w:rsidRPr="00832065">
              <w:rPr>
                <w:b/>
                <w:u w:val="single"/>
              </w:rPr>
              <w:t>- Created by wind</w:t>
            </w:r>
          </w:p>
          <w:p w14:paraId="66A61524" w14:textId="77777777" w:rsidR="00832065" w:rsidRPr="00832065" w:rsidRDefault="00832065" w:rsidP="00C21006">
            <w:pPr>
              <w:rPr>
                <w:b/>
                <w:u w:val="single"/>
              </w:rPr>
            </w:pPr>
            <w:r w:rsidRPr="00832065">
              <w:rPr>
                <w:b/>
                <w:u w:val="single"/>
              </w:rPr>
              <w:t>- Warm surface currents are near the equator</w:t>
            </w:r>
          </w:p>
          <w:p w14:paraId="0C85FE1E" w14:textId="77777777" w:rsidR="00BB63C3" w:rsidRPr="00832065" w:rsidRDefault="00832065" w:rsidP="00C21006">
            <w:pPr>
              <w:rPr>
                <w:b/>
                <w:u w:val="single"/>
              </w:rPr>
            </w:pPr>
            <w:r w:rsidRPr="00832065">
              <w:rPr>
                <w:b/>
                <w:u w:val="single"/>
              </w:rPr>
              <w:t>- Cold surface currents are near the poles</w:t>
            </w:r>
          </w:p>
          <w:p w14:paraId="0B7277EE" w14:textId="77777777" w:rsidR="00BB63C3" w:rsidRDefault="00BB63C3" w:rsidP="00C21006"/>
        </w:tc>
        <w:tc>
          <w:tcPr>
            <w:tcW w:w="4878" w:type="dxa"/>
          </w:tcPr>
          <w:p w14:paraId="416F8D53" w14:textId="77777777" w:rsidR="00BB63C3" w:rsidRDefault="00832065" w:rsidP="00C21006">
            <w:pPr>
              <w:rPr>
                <w:b/>
                <w:u w:val="single"/>
              </w:rPr>
            </w:pPr>
            <w:r>
              <w:br/>
            </w:r>
            <w:r>
              <w:rPr>
                <w:b/>
                <w:u w:val="single"/>
              </w:rPr>
              <w:t>- On the surface and deep in the ocean</w:t>
            </w:r>
          </w:p>
          <w:p w14:paraId="6F8D74E7" w14:textId="77777777" w:rsidR="00832065" w:rsidRDefault="00832065" w:rsidP="00C210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Created by density differences</w:t>
            </w:r>
          </w:p>
          <w:p w14:paraId="20CAB443" w14:textId="77777777" w:rsidR="00832065" w:rsidRDefault="00832065" w:rsidP="00C210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“conveyer belt’ of the ocean</w:t>
            </w:r>
          </w:p>
          <w:p w14:paraId="1B722903" w14:textId="77777777" w:rsidR="00832065" w:rsidRPr="00832065" w:rsidRDefault="00832065" w:rsidP="00C210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takes around 1,000 years to complete</w:t>
            </w:r>
          </w:p>
        </w:tc>
      </w:tr>
    </w:tbl>
    <w:p w14:paraId="4FBF1C79" w14:textId="77777777" w:rsidR="002926CF" w:rsidRDefault="002926CF"/>
    <w:p w14:paraId="71B44025" w14:textId="77777777" w:rsidR="002926CF" w:rsidRDefault="002926CF"/>
    <w:p w14:paraId="2B0DC4C0" w14:textId="77777777" w:rsidR="002926CF" w:rsidRDefault="00BB63C3">
      <w:r>
        <w:t>1</w:t>
      </w:r>
      <w:r w:rsidR="0065637E">
        <w:t xml:space="preserve">2.  </w:t>
      </w:r>
      <w:r>
        <w:t xml:space="preserve">What are tides? </w:t>
      </w:r>
      <w:r w:rsidR="0065637E">
        <w:t>What causes t</w:t>
      </w:r>
      <w:r>
        <w:t>hem</w:t>
      </w:r>
      <w:r w:rsidR="0065637E">
        <w:t xml:space="preserve">?  </w:t>
      </w:r>
    </w:p>
    <w:p w14:paraId="4A41D696" w14:textId="77777777" w:rsidR="002926CF" w:rsidRPr="00832065" w:rsidRDefault="00832065">
      <w:pPr>
        <w:rPr>
          <w:b/>
          <w:u w:val="single"/>
        </w:rPr>
      </w:pPr>
      <w:r>
        <w:rPr>
          <w:b/>
          <w:u w:val="single"/>
        </w:rPr>
        <w:t>The daily rise and fall of Earth’s waters at its coast lines that are caused by the gravitational pull of the moon and the rotation of Earth.</w:t>
      </w:r>
    </w:p>
    <w:p w14:paraId="5AD2145A" w14:textId="77777777" w:rsidR="00BB63C3" w:rsidRDefault="00BB63C3"/>
    <w:p w14:paraId="4863B50F" w14:textId="77777777" w:rsidR="00BB63C3" w:rsidRDefault="00BB63C3"/>
    <w:p w14:paraId="3425DDA9" w14:textId="77777777" w:rsidR="002926CF" w:rsidRDefault="00BB63C3">
      <w:r>
        <w:t>13. What is a wave?</w:t>
      </w:r>
    </w:p>
    <w:p w14:paraId="2BB574BD" w14:textId="77777777" w:rsidR="00BB63C3" w:rsidRPr="00832065" w:rsidRDefault="00832065">
      <w:pPr>
        <w:rPr>
          <w:b/>
          <w:u w:val="single"/>
        </w:rPr>
      </w:pPr>
      <w:r>
        <w:rPr>
          <w:b/>
          <w:u w:val="single"/>
        </w:rPr>
        <w:t>The rhythmic disturbance that carries energy through matter (the matter in our case is water)</w:t>
      </w:r>
    </w:p>
    <w:p w14:paraId="6B4C300E" w14:textId="77777777" w:rsidR="00BB63C3" w:rsidRDefault="00BB63C3"/>
    <w:p w14:paraId="64DC682B" w14:textId="77777777" w:rsidR="00BB63C3" w:rsidRDefault="00BB63C3">
      <w:r>
        <w:t>14. What three things can affect the size of a wave?</w:t>
      </w:r>
    </w:p>
    <w:p w14:paraId="769526CA" w14:textId="77777777" w:rsidR="002926CF" w:rsidRPr="00832065" w:rsidRDefault="00832065">
      <w:pPr>
        <w:rPr>
          <w:b/>
          <w:u w:val="single"/>
        </w:rPr>
      </w:pPr>
      <w:r>
        <w:rPr>
          <w:b/>
          <w:u w:val="single"/>
        </w:rPr>
        <w:t>The length of time the wind blows, the strength of the wind, and the distance the wind blows.</w:t>
      </w:r>
    </w:p>
    <w:p w14:paraId="52FE062C" w14:textId="77777777" w:rsidR="00832065" w:rsidRDefault="00832065"/>
    <w:p w14:paraId="763FAA4F" w14:textId="77777777" w:rsidR="00832065" w:rsidRDefault="00832065"/>
    <w:p w14:paraId="0375A139" w14:textId="77777777" w:rsidR="00832065" w:rsidRDefault="00832065"/>
    <w:p w14:paraId="52B6B962" w14:textId="77777777" w:rsidR="00832065" w:rsidRDefault="00832065"/>
    <w:p w14:paraId="46F2CEDA" w14:textId="77777777" w:rsidR="002926CF" w:rsidRDefault="002926CF"/>
    <w:p w14:paraId="6BF64A66" w14:textId="77777777" w:rsidR="00AA2B95" w:rsidRDefault="00AA2B95" w:rsidP="00AA2B95">
      <w:r>
        <w:lastRenderedPageBreak/>
        <w:t>15. Draw and label the features of the ocean floor.  Include seamount, continental shelf, continental rise, abyssal plain, mid-ocean ridge, volcanic island, trench, and continental slope.</w:t>
      </w:r>
    </w:p>
    <w:p w14:paraId="629116A6" w14:textId="77777777" w:rsidR="00AA2B95" w:rsidRDefault="00AA2B95" w:rsidP="00AA2B9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A2B95" w14:paraId="280ABE89" w14:textId="77777777" w:rsidTr="00C21006">
        <w:trPr>
          <w:trHeight w:val="3356"/>
        </w:trPr>
        <w:tc>
          <w:tcPr>
            <w:tcW w:w="9918" w:type="dxa"/>
          </w:tcPr>
          <w:p w14:paraId="731ED836" w14:textId="77777777" w:rsidR="00AA2B95" w:rsidRDefault="00832065" w:rsidP="00C21006">
            <w:r w:rsidRPr="0083206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3B112D" wp14:editId="3F85633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353060</wp:posOffset>
                  </wp:positionV>
                  <wp:extent cx="6057900" cy="2142490"/>
                  <wp:effectExtent l="0" t="0" r="0" b="0"/>
                  <wp:wrapThrough wrapText="bothSides">
                    <wp:wrapPolygon edited="0">
                      <wp:start x="0" y="0"/>
                      <wp:lineTo x="0" y="21318"/>
                      <wp:lineTo x="21532" y="21318"/>
                      <wp:lineTo x="21532" y="0"/>
                      <wp:lineTo x="0" y="0"/>
                    </wp:wrapPolygon>
                  </wp:wrapThrough>
                  <wp:docPr id="4" name="Picture 2" descr="Image result for Ocean Top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Ocean Top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21424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14:paraId="01597DC4" w14:textId="77777777" w:rsidR="00AA2B95" w:rsidRDefault="00AA2B95" w:rsidP="00C21006"/>
          <w:p w14:paraId="613A7C47" w14:textId="77777777" w:rsidR="00AA2B95" w:rsidRDefault="00AA2B95" w:rsidP="00C21006"/>
          <w:p w14:paraId="1BBE92DA" w14:textId="77777777" w:rsidR="00832065" w:rsidRPr="00832065" w:rsidRDefault="00832065" w:rsidP="00832065">
            <w:r w:rsidRPr="00832065">
              <w:t>A – Continental Slope</w:t>
            </w:r>
          </w:p>
          <w:p w14:paraId="79147914" w14:textId="77777777" w:rsidR="00832065" w:rsidRPr="00832065" w:rsidRDefault="00832065" w:rsidP="00832065">
            <w:r w:rsidRPr="00832065">
              <w:t>B – Sea Mounts</w:t>
            </w:r>
          </w:p>
          <w:p w14:paraId="2175E3D6" w14:textId="77777777" w:rsidR="00832065" w:rsidRPr="00832065" w:rsidRDefault="00832065" w:rsidP="00832065">
            <w:r w:rsidRPr="00832065">
              <w:t>C – Abyssal Plain</w:t>
            </w:r>
          </w:p>
          <w:p w14:paraId="42B24E0D" w14:textId="77777777" w:rsidR="00832065" w:rsidRPr="00832065" w:rsidRDefault="00832065" w:rsidP="00832065">
            <w:r w:rsidRPr="00832065">
              <w:t>D - Mid Ocean Ridge</w:t>
            </w:r>
          </w:p>
          <w:p w14:paraId="4D69233C" w14:textId="77777777" w:rsidR="00832065" w:rsidRPr="00832065" w:rsidRDefault="00832065" w:rsidP="00832065">
            <w:r w:rsidRPr="00832065">
              <w:t>E – Volcanic Island</w:t>
            </w:r>
          </w:p>
          <w:p w14:paraId="55799ED2" w14:textId="77777777" w:rsidR="00832065" w:rsidRPr="00832065" w:rsidRDefault="00832065" w:rsidP="00832065">
            <w:r w:rsidRPr="00832065">
              <w:t>F – Continental Self</w:t>
            </w:r>
          </w:p>
          <w:p w14:paraId="35CEB8F4" w14:textId="77777777" w:rsidR="00832065" w:rsidRPr="00832065" w:rsidRDefault="00832065" w:rsidP="00832065">
            <w:r w:rsidRPr="00832065">
              <w:t>G – Trenches</w:t>
            </w:r>
          </w:p>
          <w:p w14:paraId="569A3A3D" w14:textId="77777777" w:rsidR="00AA2B95" w:rsidRDefault="00832065" w:rsidP="00832065">
            <w:r w:rsidRPr="00832065">
              <w:t>H – Continental Rise</w:t>
            </w:r>
          </w:p>
          <w:p w14:paraId="75B90894" w14:textId="77777777" w:rsidR="00AA2B95" w:rsidRDefault="00AA2B95" w:rsidP="00C21006"/>
          <w:p w14:paraId="568B0E79" w14:textId="77777777" w:rsidR="00AA2B95" w:rsidRDefault="00AA2B95" w:rsidP="00C21006"/>
          <w:p w14:paraId="2FB729C6" w14:textId="77777777" w:rsidR="00AA2B95" w:rsidRDefault="00AA2B95" w:rsidP="00C21006"/>
          <w:p w14:paraId="20CA6766" w14:textId="77777777" w:rsidR="00AA2B95" w:rsidRDefault="00AA2B95" w:rsidP="00C21006"/>
          <w:p w14:paraId="0FED7F10" w14:textId="77777777" w:rsidR="00AA2B95" w:rsidRDefault="00AA2B95" w:rsidP="00C21006"/>
          <w:p w14:paraId="25303579" w14:textId="77777777" w:rsidR="00AA2B95" w:rsidRDefault="00AA2B95" w:rsidP="00C21006"/>
          <w:p w14:paraId="45802053" w14:textId="77777777" w:rsidR="00AA2B95" w:rsidRDefault="00AA2B95" w:rsidP="00C21006"/>
          <w:p w14:paraId="5F64E0EC" w14:textId="77777777" w:rsidR="00AA2B95" w:rsidRDefault="00AA2B95" w:rsidP="00C21006"/>
          <w:p w14:paraId="3C15B698" w14:textId="77777777" w:rsidR="00AA2B95" w:rsidRDefault="00AA2B95" w:rsidP="00C21006"/>
        </w:tc>
      </w:tr>
    </w:tbl>
    <w:p w14:paraId="3F3C5507" w14:textId="77777777" w:rsidR="005279B4" w:rsidRDefault="005279B4"/>
    <w:sectPr w:rsidR="005279B4" w:rsidSect="00E86F5C">
      <w:pgSz w:w="12240" w:h="15840"/>
      <w:pgMar w:top="5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2E8"/>
    <w:multiLevelType w:val="hybridMultilevel"/>
    <w:tmpl w:val="0EF2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2D64"/>
    <w:multiLevelType w:val="hybridMultilevel"/>
    <w:tmpl w:val="F484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6C60"/>
    <w:multiLevelType w:val="hybridMultilevel"/>
    <w:tmpl w:val="EF1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1C97"/>
    <w:multiLevelType w:val="hybridMultilevel"/>
    <w:tmpl w:val="94FC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7E"/>
    <w:rsid w:val="000017C4"/>
    <w:rsid w:val="00057062"/>
    <w:rsid w:val="000B7AA1"/>
    <w:rsid w:val="000E36FC"/>
    <w:rsid w:val="002926CF"/>
    <w:rsid w:val="002930D0"/>
    <w:rsid w:val="003608B5"/>
    <w:rsid w:val="00436685"/>
    <w:rsid w:val="005279B4"/>
    <w:rsid w:val="0065637E"/>
    <w:rsid w:val="006654B5"/>
    <w:rsid w:val="00832065"/>
    <w:rsid w:val="009250AF"/>
    <w:rsid w:val="009619ED"/>
    <w:rsid w:val="00A52A7F"/>
    <w:rsid w:val="00A571B9"/>
    <w:rsid w:val="00AA2B95"/>
    <w:rsid w:val="00BB63C3"/>
    <w:rsid w:val="00CD63EF"/>
    <w:rsid w:val="00E86F5C"/>
    <w:rsid w:val="00E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61132A"/>
  <w15:docId w15:val="{C380B11A-606C-4CB6-824C-1B251B6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6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2B9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1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3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0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0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6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                  Oceans Study Guide</vt:lpstr>
    </vt:vector>
  </TitlesOfParts>
  <Company>Pine Mountain Middle School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                  Oceans Study Guide</dc:title>
  <dc:subject/>
  <dc:creator>Jennifer C. Brownlee</dc:creator>
  <cp:keywords/>
  <dc:description/>
  <cp:lastModifiedBy>Kelsey Snell</cp:lastModifiedBy>
  <cp:revision>2</cp:revision>
  <cp:lastPrinted>2011-02-11T20:38:00Z</cp:lastPrinted>
  <dcterms:created xsi:type="dcterms:W3CDTF">2019-12-06T21:54:00Z</dcterms:created>
  <dcterms:modified xsi:type="dcterms:W3CDTF">2019-12-06T21:54:00Z</dcterms:modified>
</cp:coreProperties>
</file>