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18F9" w14:textId="77777777" w:rsidR="001854DF" w:rsidRPr="00BA731E" w:rsidRDefault="00CA0041" w:rsidP="00CA004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CA004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            </w:t>
      </w:r>
      <w:r w:rsidR="00256AF5" w:rsidRPr="00256AF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The </w:t>
      </w:r>
      <w:r w:rsidR="00C908CB" w:rsidRPr="00256AF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Atmosphere</w:t>
      </w:r>
      <w:r w:rsidR="00256AF5" w:rsidRPr="00256AF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and Heating of the Earth’s Surface</w:t>
      </w:r>
      <w:r w:rsidR="00C908CB" w:rsidRPr="00256AF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C908CB" w:rsidRPr="00256AF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Webquest</w:t>
      </w:r>
      <w:proofErr w:type="spellEnd"/>
    </w:p>
    <w:p w14:paraId="2F8818FA" w14:textId="77777777" w:rsidR="00735194" w:rsidRPr="00CA0041" w:rsidRDefault="006105E2" w:rsidP="00C908CB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u w:val="single"/>
        </w:rPr>
      </w:pPr>
      <w:hyperlink r:id="rId7" w:tooltip="Mr. Dunn is cool" w:history="1">
        <w:r w:rsidR="00C908CB" w:rsidRPr="003F0398">
          <w:rPr>
            <w:rFonts w:ascii="Verdana" w:eastAsia="Times New Roman" w:hAnsi="Verdana" w:cs="Times New Roman"/>
            <w:color w:val="0000FF"/>
            <w:u w:val="single"/>
          </w:rPr>
          <w:t>Cozy Blanket Around Earth</w:t>
        </w:r>
      </w:hyperlink>
      <w:r w:rsidR="00C908CB" w:rsidRPr="003F0398">
        <w:rPr>
          <w:rFonts w:ascii="Verdana" w:eastAsia="Times New Roman" w:hAnsi="Verdana" w:cs="Times New Roman"/>
          <w:color w:val="000000"/>
          <w:u w:val="single"/>
        </w:rPr>
        <w:t xml:space="preserve"> </w:t>
      </w:r>
    </w:p>
    <w:p w14:paraId="2F8818FB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What is the atmo</w:t>
      </w:r>
      <w:r w:rsidR="00152CC3">
        <w:rPr>
          <w:rFonts w:ascii="Verdana" w:eastAsia="Times New Roman" w:hAnsi="Verdana" w:cs="Times New Roman"/>
          <w:color w:val="000000"/>
        </w:rPr>
        <w:t xml:space="preserve">sphere and what is its </w:t>
      </w:r>
      <w:proofErr w:type="gramStart"/>
      <w:r w:rsidR="00152CC3">
        <w:rPr>
          <w:rFonts w:ascii="Verdana" w:eastAsia="Times New Roman" w:hAnsi="Verdana" w:cs="Times New Roman"/>
          <w:color w:val="000000"/>
        </w:rPr>
        <w:t>purpose?_</w:t>
      </w:r>
      <w:proofErr w:type="gramEnd"/>
      <w:r w:rsidR="00152CC3">
        <w:rPr>
          <w:rFonts w:ascii="Verdana" w:eastAsia="Times New Roman" w:hAnsi="Verdana" w:cs="Times New Roman"/>
          <w:color w:val="000000"/>
        </w:rPr>
        <w:t>_____________________________________</w:t>
      </w:r>
    </w:p>
    <w:p w14:paraId="2F8818FC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8FD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</w:t>
      </w:r>
    </w:p>
    <w:p w14:paraId="2F8818FE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8FF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</w:t>
      </w:r>
    </w:p>
    <w:p w14:paraId="2F881900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01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</w:t>
      </w:r>
    </w:p>
    <w:p w14:paraId="2F881902" w14:textId="77777777" w:rsidR="00735194" w:rsidRDefault="00735194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03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How thick is the atmosphere and where is most of it located? ____________________________</w:t>
      </w:r>
    </w:p>
    <w:p w14:paraId="2F881904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05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</w:t>
      </w:r>
    </w:p>
    <w:p w14:paraId="2F881906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07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Where does it end? _____________________________________________________________</w:t>
      </w:r>
    </w:p>
    <w:p w14:paraId="2F881908" w14:textId="77777777" w:rsidR="00152CC3" w:rsidRPr="00BA731E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09" w14:textId="77777777" w:rsidR="00C908CB" w:rsidRDefault="00C908CB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BA731E">
        <w:rPr>
          <w:rFonts w:ascii="Verdana" w:eastAsia="Times New Roman" w:hAnsi="Verdana" w:cs="Times New Roman"/>
          <w:color w:val="000000"/>
        </w:rPr>
        <w:t xml:space="preserve">Which four gases are most common in Earth's atmosphere?  Give the percentages. </w:t>
      </w:r>
    </w:p>
    <w:tbl>
      <w:tblPr>
        <w:tblStyle w:val="TableGrid"/>
        <w:tblW w:w="9125" w:type="dxa"/>
        <w:tblInd w:w="523" w:type="dxa"/>
        <w:tblLook w:val="04A0" w:firstRow="1" w:lastRow="0" w:firstColumn="1" w:lastColumn="0" w:noHBand="0" w:noVBand="1"/>
      </w:tblPr>
      <w:tblGrid>
        <w:gridCol w:w="6245"/>
        <w:gridCol w:w="2880"/>
      </w:tblGrid>
      <w:tr w:rsidR="00BA731E" w14:paraId="2F88190C" w14:textId="77777777" w:rsidTr="00872B11">
        <w:tc>
          <w:tcPr>
            <w:tcW w:w="6245" w:type="dxa"/>
          </w:tcPr>
          <w:p w14:paraId="2F88190A" w14:textId="77777777" w:rsidR="00BA731E" w:rsidRPr="00BA731E" w:rsidRDefault="00BA731E" w:rsidP="00C908CB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 w:rsidRPr="00BA731E">
              <w:rPr>
                <w:rFonts w:ascii="Verdana" w:eastAsia="Times New Roman" w:hAnsi="Verdana" w:cs="Times New Roman"/>
                <w:b/>
                <w:color w:val="000000"/>
              </w:rPr>
              <w:t>Most common gases in Earth’s atmosphere</w:t>
            </w:r>
          </w:p>
        </w:tc>
        <w:tc>
          <w:tcPr>
            <w:tcW w:w="2880" w:type="dxa"/>
          </w:tcPr>
          <w:p w14:paraId="2F88190B" w14:textId="77777777" w:rsidR="00BA731E" w:rsidRPr="00BA731E" w:rsidRDefault="00BA731E" w:rsidP="00C908CB">
            <w:pPr>
              <w:rPr>
                <w:rFonts w:ascii="Verdana" w:eastAsia="Times New Roman" w:hAnsi="Verdana" w:cs="Times New Roman"/>
                <w:b/>
                <w:color w:val="000000"/>
              </w:rPr>
            </w:pPr>
            <w:r w:rsidRPr="00BA731E">
              <w:rPr>
                <w:rFonts w:ascii="Verdana" w:eastAsia="Times New Roman" w:hAnsi="Verdana" w:cs="Times New Roman"/>
                <w:b/>
                <w:color w:val="000000"/>
              </w:rPr>
              <w:t>percent</w:t>
            </w:r>
          </w:p>
        </w:tc>
      </w:tr>
      <w:tr w:rsidR="00BA731E" w14:paraId="2F881910" w14:textId="77777777" w:rsidTr="00872B11">
        <w:tc>
          <w:tcPr>
            <w:tcW w:w="6245" w:type="dxa"/>
          </w:tcPr>
          <w:p w14:paraId="2F88190D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F88190E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880" w:type="dxa"/>
          </w:tcPr>
          <w:p w14:paraId="2F88190F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BA731E" w14:paraId="2F881914" w14:textId="77777777" w:rsidTr="00872B11">
        <w:tc>
          <w:tcPr>
            <w:tcW w:w="6245" w:type="dxa"/>
          </w:tcPr>
          <w:p w14:paraId="2F881911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F881912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880" w:type="dxa"/>
          </w:tcPr>
          <w:p w14:paraId="2F881913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BA731E" w14:paraId="2F881918" w14:textId="77777777" w:rsidTr="00872B11">
        <w:tc>
          <w:tcPr>
            <w:tcW w:w="6245" w:type="dxa"/>
          </w:tcPr>
          <w:p w14:paraId="2F881915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F881916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880" w:type="dxa"/>
          </w:tcPr>
          <w:p w14:paraId="2F881917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BA731E" w14:paraId="2F88191C" w14:textId="77777777" w:rsidTr="00872B11">
        <w:tc>
          <w:tcPr>
            <w:tcW w:w="6245" w:type="dxa"/>
          </w:tcPr>
          <w:p w14:paraId="2F881919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F88191A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880" w:type="dxa"/>
          </w:tcPr>
          <w:p w14:paraId="2F88191B" w14:textId="77777777" w:rsidR="00BA731E" w:rsidRDefault="00BA731E" w:rsidP="00C908CB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2F88191D" w14:textId="77777777" w:rsidR="00BA731E" w:rsidRPr="00BA731E" w:rsidRDefault="00BA731E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1E" w14:textId="77777777" w:rsidR="00C908CB" w:rsidRDefault="00C908CB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BA731E">
        <w:rPr>
          <w:rFonts w:ascii="Verdana" w:eastAsia="Times New Roman" w:hAnsi="Verdana" w:cs="Times New Roman"/>
          <w:color w:val="000000"/>
        </w:rPr>
        <w:t>Wh</w:t>
      </w:r>
      <w:r w:rsidR="00152CC3">
        <w:rPr>
          <w:rFonts w:ascii="Verdana" w:eastAsia="Times New Roman" w:hAnsi="Verdana" w:cs="Times New Roman"/>
          <w:color w:val="000000"/>
        </w:rPr>
        <w:t>at happens to air pressure as altitude increases</w:t>
      </w:r>
      <w:r w:rsidRPr="00BA731E">
        <w:rPr>
          <w:rFonts w:ascii="Verdana" w:eastAsia="Times New Roman" w:hAnsi="Verdana" w:cs="Times New Roman"/>
          <w:color w:val="000000"/>
        </w:rPr>
        <w:t xml:space="preserve">? </w:t>
      </w:r>
      <w:r w:rsidR="00BA731E">
        <w:rPr>
          <w:rFonts w:ascii="Verdana" w:eastAsia="Times New Roman" w:hAnsi="Verdana" w:cs="Times New Roman"/>
          <w:color w:val="000000"/>
        </w:rPr>
        <w:t xml:space="preserve"> ________________</w:t>
      </w:r>
      <w:r w:rsidR="00152CC3">
        <w:rPr>
          <w:rFonts w:ascii="Verdana" w:eastAsia="Times New Roman" w:hAnsi="Verdana" w:cs="Times New Roman"/>
          <w:color w:val="000000"/>
        </w:rPr>
        <w:t>________________</w:t>
      </w:r>
    </w:p>
    <w:p w14:paraId="2F88191F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20" w14:textId="77777777" w:rsidR="00152CC3" w:rsidRDefault="00152CC3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</w:t>
      </w:r>
    </w:p>
    <w:p w14:paraId="2F881921" w14:textId="77777777" w:rsidR="00BA731E" w:rsidRPr="00BA731E" w:rsidRDefault="00BA731E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22" w14:textId="77777777" w:rsidR="00C908CB" w:rsidRDefault="00C908CB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BA731E">
        <w:rPr>
          <w:rFonts w:ascii="Verdana" w:eastAsia="Times New Roman" w:hAnsi="Verdana" w:cs="Times New Roman"/>
          <w:color w:val="000000"/>
        </w:rPr>
        <w:t>Why do you think the layers are often call</w:t>
      </w:r>
      <w:r w:rsidR="00BA731E">
        <w:rPr>
          <w:rFonts w:ascii="Verdana" w:eastAsia="Times New Roman" w:hAnsi="Verdana" w:cs="Times New Roman"/>
          <w:color w:val="000000"/>
        </w:rPr>
        <w:t>ed a "Cozy Blanket Around Earth?</w:t>
      </w:r>
      <w:r w:rsidRPr="00BA731E">
        <w:rPr>
          <w:rFonts w:ascii="Verdana" w:eastAsia="Times New Roman" w:hAnsi="Verdana" w:cs="Times New Roman"/>
          <w:color w:val="000000"/>
        </w:rPr>
        <w:t>"  </w:t>
      </w:r>
    </w:p>
    <w:p w14:paraId="2F881923" w14:textId="77777777" w:rsidR="00BA731E" w:rsidRDefault="00BA731E" w:rsidP="00BA731E">
      <w:pPr>
        <w:spacing w:after="0" w:line="36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14:paraId="2F881924" w14:textId="77777777" w:rsidR="00152CC3" w:rsidRDefault="00152CC3" w:rsidP="00152CC3">
      <w:pPr>
        <w:spacing w:after="0" w:line="240" w:lineRule="auto"/>
      </w:pPr>
    </w:p>
    <w:p w14:paraId="2F881925" w14:textId="77777777" w:rsidR="00152CC3" w:rsidRPr="003F0398" w:rsidRDefault="006105E2" w:rsidP="00152CC3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hyperlink r:id="rId8" w:history="1">
        <w:r w:rsidR="00152CC3" w:rsidRPr="003F0398">
          <w:rPr>
            <w:rStyle w:val="Hyperlink"/>
            <w:rFonts w:ascii="Verdana" w:eastAsia="Times New Roman" w:hAnsi="Verdana" w:cs="Times New Roman"/>
          </w:rPr>
          <w:t>Layers of the Atmosphere</w:t>
        </w:r>
      </w:hyperlink>
      <w:r w:rsidR="00152CC3" w:rsidRPr="003F0398">
        <w:rPr>
          <w:rFonts w:ascii="Verdana" w:eastAsia="Times New Roman" w:hAnsi="Verdana" w:cs="Times New Roman"/>
          <w:color w:val="000000"/>
        </w:rPr>
        <w:t xml:space="preserve">:  Use the interactive picture and read the text below the picture.  Write </w:t>
      </w:r>
      <w:r w:rsidR="00062FFA">
        <w:rPr>
          <w:rFonts w:ascii="Verdana" w:eastAsia="Times New Roman" w:hAnsi="Verdana" w:cs="Times New Roman"/>
          <w:color w:val="000000"/>
        </w:rPr>
        <w:t>two facts</w:t>
      </w:r>
      <w:r w:rsidR="00152CC3" w:rsidRPr="003F0398">
        <w:rPr>
          <w:rFonts w:ascii="Verdana" w:eastAsia="Times New Roman" w:hAnsi="Verdana" w:cs="Times New Roman"/>
          <w:color w:val="000000"/>
        </w:rPr>
        <w:t xml:space="preserve"> about each layer of the atmosphere.</w:t>
      </w:r>
    </w:p>
    <w:p w14:paraId="2F881926" w14:textId="77777777" w:rsidR="00152CC3" w:rsidRDefault="00152CC3" w:rsidP="003F0398">
      <w:pPr>
        <w:pStyle w:val="ListParagraph"/>
      </w:pPr>
      <w:r w:rsidRPr="00152CC3">
        <w:rPr>
          <w:rFonts w:ascii="Verdana" w:hAnsi="Verdana" w:cs="Vrinda"/>
        </w:rPr>
        <w:t>Troposphere:</w:t>
      </w:r>
      <w:r w:rsidRPr="00152CC3">
        <w:rPr>
          <w:rFonts w:ascii="Vrinda" w:hAnsi="Vrinda" w:cs="Vrinda"/>
        </w:rPr>
        <w:t xml:space="preserve"> </w:t>
      </w:r>
      <w:r w:rsidRPr="00152CC3">
        <w:t>___________________________________________________________</w:t>
      </w:r>
      <w:r w:rsidR="00307E2A">
        <w:t>__________________</w:t>
      </w:r>
    </w:p>
    <w:p w14:paraId="2F881927" w14:textId="77777777" w:rsidR="003F0398" w:rsidRPr="00152CC3" w:rsidRDefault="003F0398" w:rsidP="003F0398">
      <w:pPr>
        <w:pStyle w:val="ListParagraph"/>
      </w:pPr>
      <w:r>
        <w:rPr>
          <w:rFonts w:ascii="Verdana" w:hAnsi="Verdana" w:cs="Vrinda"/>
        </w:rPr>
        <w:t>________________________________________________________________________</w:t>
      </w:r>
    </w:p>
    <w:p w14:paraId="2F881928" w14:textId="77777777" w:rsidR="00152CC3" w:rsidRDefault="00152CC3" w:rsidP="003F0398">
      <w:pPr>
        <w:pStyle w:val="ListParagraph"/>
        <w:spacing w:after="0"/>
        <w:rPr>
          <w:rFonts w:ascii="Verdana" w:eastAsia="Times New Roman" w:hAnsi="Verdana" w:cs="Times New Roman"/>
          <w:color w:val="000000"/>
        </w:rPr>
      </w:pPr>
      <w:r w:rsidRPr="00152CC3">
        <w:rPr>
          <w:rFonts w:ascii="Verdana" w:eastAsia="Times New Roman" w:hAnsi="Verdana" w:cs="Times New Roman"/>
          <w:color w:val="000000"/>
        </w:rPr>
        <w:t>Stratosphere</w:t>
      </w:r>
      <w:r>
        <w:rPr>
          <w:rFonts w:ascii="Verdana" w:eastAsia="Times New Roman" w:hAnsi="Verdana" w:cs="Times New Roman"/>
          <w:color w:val="000000"/>
        </w:rPr>
        <w:t xml:space="preserve">:  </w:t>
      </w:r>
      <w:r w:rsidRPr="00BA731E">
        <w:rPr>
          <w:rFonts w:ascii="Verdana" w:eastAsia="Times New Roman" w:hAnsi="Verdana" w:cs="Times New Roman"/>
          <w:color w:val="000000"/>
        </w:rPr>
        <w:t>_______________________________</w:t>
      </w:r>
      <w:r>
        <w:rPr>
          <w:rFonts w:ascii="Verdana" w:eastAsia="Times New Roman" w:hAnsi="Verdana" w:cs="Times New Roman"/>
          <w:color w:val="000000"/>
        </w:rPr>
        <w:t>____</w:t>
      </w:r>
      <w:r w:rsidRPr="00BA731E">
        <w:rPr>
          <w:rFonts w:ascii="Verdana" w:eastAsia="Times New Roman" w:hAnsi="Verdana" w:cs="Times New Roman"/>
          <w:color w:val="000000"/>
        </w:rPr>
        <w:t>_________________________</w:t>
      </w:r>
    </w:p>
    <w:p w14:paraId="2F881929" w14:textId="77777777" w:rsidR="003F0398" w:rsidRPr="00BA731E" w:rsidRDefault="003F0398" w:rsidP="003F0398">
      <w:pPr>
        <w:pStyle w:val="ListParagraph"/>
        <w:spacing w:after="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</w:t>
      </w:r>
    </w:p>
    <w:p w14:paraId="2F88192A" w14:textId="77777777" w:rsidR="00152CC3" w:rsidRDefault="00152CC3" w:rsidP="003F0398">
      <w:pPr>
        <w:pStyle w:val="ListParagraph"/>
        <w:spacing w:after="0"/>
        <w:rPr>
          <w:rFonts w:ascii="Verdana" w:eastAsia="Times New Roman" w:hAnsi="Verdana" w:cs="Times New Roman"/>
          <w:color w:val="000000"/>
        </w:rPr>
      </w:pPr>
      <w:r w:rsidRPr="00872B11">
        <w:rPr>
          <w:rFonts w:ascii="Verdana" w:eastAsia="Times New Roman" w:hAnsi="Verdana" w:cs="Times New Roman"/>
          <w:color w:val="000000"/>
        </w:rPr>
        <w:t xml:space="preserve">Mesosphere:  </w:t>
      </w:r>
      <w:r>
        <w:rPr>
          <w:rFonts w:ascii="Verdana" w:eastAsia="Times New Roman" w:hAnsi="Verdana" w:cs="Times New Roman"/>
          <w:color w:val="000000"/>
        </w:rPr>
        <w:t>______</w:t>
      </w:r>
      <w:r w:rsidRPr="00872B11">
        <w:rPr>
          <w:rFonts w:ascii="Verdana" w:eastAsia="Times New Roman" w:hAnsi="Verdana" w:cs="Times New Roman"/>
          <w:color w:val="000000"/>
        </w:rPr>
        <w:t>______________________________________________________</w:t>
      </w:r>
    </w:p>
    <w:p w14:paraId="2F88192B" w14:textId="77777777" w:rsidR="003F0398" w:rsidRPr="00872B11" w:rsidRDefault="003F0398" w:rsidP="003F0398">
      <w:pPr>
        <w:pStyle w:val="ListParagraph"/>
        <w:spacing w:after="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</w:t>
      </w:r>
    </w:p>
    <w:p w14:paraId="2F88192C" w14:textId="77777777" w:rsidR="00152CC3" w:rsidRDefault="00152CC3" w:rsidP="003F0398">
      <w:pPr>
        <w:pStyle w:val="ListParagraph"/>
        <w:spacing w:after="0"/>
        <w:rPr>
          <w:rFonts w:ascii="Verdana" w:eastAsia="Times New Roman" w:hAnsi="Verdana" w:cs="Times New Roman"/>
          <w:color w:val="000000"/>
        </w:rPr>
      </w:pPr>
      <w:r w:rsidRPr="00872B11">
        <w:rPr>
          <w:rFonts w:ascii="Verdana" w:eastAsia="Times New Roman" w:hAnsi="Verdana" w:cs="Times New Roman"/>
          <w:color w:val="000000"/>
        </w:rPr>
        <w:t>Thermosphere:  __________________________________________________________</w:t>
      </w:r>
    </w:p>
    <w:p w14:paraId="2F88192D" w14:textId="77777777" w:rsidR="003F0398" w:rsidRPr="00872B11" w:rsidRDefault="003F0398" w:rsidP="003F0398">
      <w:pPr>
        <w:pStyle w:val="ListParagraph"/>
        <w:spacing w:after="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</w:t>
      </w:r>
    </w:p>
    <w:p w14:paraId="2F88192E" w14:textId="77777777" w:rsidR="00464375" w:rsidRDefault="00464375" w:rsidP="00464375">
      <w:pPr>
        <w:spacing w:after="0" w:line="240" w:lineRule="auto"/>
      </w:pPr>
    </w:p>
    <w:p w14:paraId="2F881932" w14:textId="43FA8A81" w:rsidR="00F532AC" w:rsidRDefault="00F532AC" w:rsidP="002A6C3B">
      <w:pPr>
        <w:spacing w:after="0" w:line="240" w:lineRule="auto"/>
      </w:pPr>
    </w:p>
    <w:p w14:paraId="7DA040E4" w14:textId="07E6565B" w:rsidR="00D0310A" w:rsidRDefault="00D0310A" w:rsidP="002A6C3B">
      <w:pPr>
        <w:spacing w:after="0" w:line="240" w:lineRule="auto"/>
      </w:pPr>
    </w:p>
    <w:p w14:paraId="2A8B8759" w14:textId="45D43434" w:rsidR="00D0310A" w:rsidRDefault="00D0310A" w:rsidP="002A6C3B">
      <w:pPr>
        <w:spacing w:after="0" w:line="240" w:lineRule="auto"/>
      </w:pPr>
    </w:p>
    <w:p w14:paraId="78E384AE" w14:textId="77777777" w:rsidR="00D0310A" w:rsidRDefault="00D0310A" w:rsidP="002A6C3B">
      <w:pPr>
        <w:spacing w:after="0" w:line="240" w:lineRule="auto"/>
      </w:pPr>
      <w:bookmarkStart w:id="0" w:name="_GoBack"/>
      <w:bookmarkEnd w:id="0"/>
    </w:p>
    <w:p w14:paraId="2F881933" w14:textId="77777777" w:rsidR="00F532AC" w:rsidRPr="00CA0041" w:rsidRDefault="006105E2" w:rsidP="002A6C3B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hyperlink r:id="rId9" w:history="1">
        <w:r w:rsidR="00CD34B0" w:rsidRPr="003F0398">
          <w:rPr>
            <w:rStyle w:val="Hyperlink"/>
            <w:rFonts w:ascii="Verdana" w:eastAsia="Times New Roman" w:hAnsi="Verdana" w:cs="Times New Roman"/>
          </w:rPr>
          <w:t>Specific Heat</w:t>
        </w:r>
      </w:hyperlink>
      <w:r w:rsidR="00CD34B0" w:rsidRPr="003F0398">
        <w:rPr>
          <w:rFonts w:ascii="Verdana" w:eastAsia="Times New Roman" w:hAnsi="Verdana" w:cs="Times New Roman"/>
          <w:color w:val="000000"/>
        </w:rPr>
        <w:t xml:space="preserve">: </w:t>
      </w:r>
    </w:p>
    <w:p w14:paraId="2F881934" w14:textId="77777777" w:rsidR="00F532AC" w:rsidRPr="00F532AC" w:rsidRDefault="00F532AC" w:rsidP="002A6C3B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F532AC">
        <w:rPr>
          <w:rFonts w:ascii="Verdana" w:eastAsia="Times New Roman" w:hAnsi="Verdana" w:cs="Times New Roman"/>
          <w:b/>
          <w:color w:val="000000"/>
        </w:rPr>
        <w:t>Direction:</w:t>
      </w:r>
    </w:p>
    <w:p w14:paraId="2F881935" w14:textId="77777777" w:rsidR="002A6C3B" w:rsidRDefault="00CD34B0" w:rsidP="00F532A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532AC">
        <w:rPr>
          <w:rFonts w:ascii="Verdana" w:eastAsia="Times New Roman" w:hAnsi="Verdana" w:cs="Times New Roman"/>
          <w:color w:val="000000"/>
        </w:rPr>
        <w:t>Click on the instructions tab to learn how to use the simulator.</w:t>
      </w:r>
    </w:p>
    <w:p w14:paraId="2F881936" w14:textId="77777777" w:rsidR="00F532AC" w:rsidRDefault="00CD34B0" w:rsidP="00F532A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532AC">
        <w:rPr>
          <w:rFonts w:ascii="Verdana" w:eastAsia="Times New Roman" w:hAnsi="Verdana" w:cs="Times New Roman"/>
          <w:color w:val="000000"/>
        </w:rPr>
        <w:t xml:space="preserve">Click play.  </w:t>
      </w:r>
    </w:p>
    <w:p w14:paraId="2F881937" w14:textId="77777777" w:rsidR="00792155" w:rsidRPr="00792155" w:rsidRDefault="00CD34B0" w:rsidP="00307E2A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532AC">
        <w:rPr>
          <w:rFonts w:ascii="Verdana" w:eastAsia="Times New Roman" w:hAnsi="Verdana" w:cs="Times New Roman"/>
          <w:color w:val="000000"/>
        </w:rPr>
        <w:t>Watch the temperature of the soil and water change as they are heated by the lamp.</w:t>
      </w:r>
    </w:p>
    <w:p w14:paraId="2F881938" w14:textId="77777777" w:rsidR="00CA0041" w:rsidRDefault="00307E2A" w:rsidP="00307E2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Record the temperatures of the water and soil below:</w:t>
      </w:r>
      <w:r w:rsidR="00CA0041">
        <w:rPr>
          <w:rFonts w:ascii="Verdana" w:eastAsia="Times New Roman" w:hAnsi="Verdana" w:cs="Times New Roman"/>
          <w:color w:val="000000"/>
        </w:rPr>
        <w:t xml:space="preserve">                         </w:t>
      </w:r>
    </w:p>
    <w:p w14:paraId="2F881939" w14:textId="77777777" w:rsidR="00307E2A" w:rsidRDefault="00CA0041" w:rsidP="00307E2A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                   </w:t>
      </w:r>
      <w:r w:rsidR="00792155">
        <w:rPr>
          <w:rFonts w:ascii="Verdana" w:eastAsia="Times New Roman" w:hAnsi="Verdana" w:cs="Times New Roman"/>
          <w:color w:val="000000"/>
        </w:rPr>
        <w:t xml:space="preserve"> Temperature with light on (C)                    Temperature with the light off (C)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1933"/>
        <w:gridCol w:w="1714"/>
        <w:gridCol w:w="1714"/>
        <w:gridCol w:w="1714"/>
        <w:gridCol w:w="1714"/>
      </w:tblGrid>
      <w:tr w:rsidR="00792155" w14:paraId="2F881940" w14:textId="77777777" w:rsidTr="00792155">
        <w:tc>
          <w:tcPr>
            <w:tcW w:w="2001" w:type="dxa"/>
          </w:tcPr>
          <w:p w14:paraId="2F88193A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Time (mins)</w:t>
            </w:r>
          </w:p>
        </w:tc>
        <w:tc>
          <w:tcPr>
            <w:tcW w:w="1933" w:type="dxa"/>
          </w:tcPr>
          <w:p w14:paraId="2F88193B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Sand</w:t>
            </w:r>
          </w:p>
        </w:tc>
        <w:tc>
          <w:tcPr>
            <w:tcW w:w="1714" w:type="dxa"/>
          </w:tcPr>
          <w:p w14:paraId="2F88193C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Water</w:t>
            </w:r>
          </w:p>
        </w:tc>
        <w:tc>
          <w:tcPr>
            <w:tcW w:w="1714" w:type="dxa"/>
          </w:tcPr>
          <w:p w14:paraId="2F88193D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Time (mins)</w:t>
            </w:r>
          </w:p>
        </w:tc>
        <w:tc>
          <w:tcPr>
            <w:tcW w:w="1714" w:type="dxa"/>
          </w:tcPr>
          <w:p w14:paraId="2F88193E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Sand</w:t>
            </w:r>
          </w:p>
        </w:tc>
        <w:tc>
          <w:tcPr>
            <w:tcW w:w="1714" w:type="dxa"/>
          </w:tcPr>
          <w:p w14:paraId="2F88193F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Water</w:t>
            </w:r>
          </w:p>
        </w:tc>
      </w:tr>
      <w:tr w:rsidR="00792155" w14:paraId="2F881947" w14:textId="77777777" w:rsidTr="00792155">
        <w:tc>
          <w:tcPr>
            <w:tcW w:w="2001" w:type="dxa"/>
          </w:tcPr>
          <w:p w14:paraId="2F881941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933" w:type="dxa"/>
          </w:tcPr>
          <w:p w14:paraId="2F881942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43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44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0</w:t>
            </w:r>
          </w:p>
        </w:tc>
        <w:tc>
          <w:tcPr>
            <w:tcW w:w="1714" w:type="dxa"/>
          </w:tcPr>
          <w:p w14:paraId="2F881945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46" w14:textId="77777777" w:rsidR="00792155" w:rsidRDefault="00792155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792155" w14:paraId="2F88194E" w14:textId="77777777" w:rsidTr="00792155">
        <w:tc>
          <w:tcPr>
            <w:tcW w:w="2001" w:type="dxa"/>
          </w:tcPr>
          <w:p w14:paraId="2F881948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933" w:type="dxa"/>
          </w:tcPr>
          <w:p w14:paraId="2F881949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4A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4B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714" w:type="dxa"/>
          </w:tcPr>
          <w:p w14:paraId="2F88194C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4D" w14:textId="77777777" w:rsidR="00792155" w:rsidRDefault="00792155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792155" w14:paraId="2F881955" w14:textId="77777777" w:rsidTr="00792155">
        <w:tc>
          <w:tcPr>
            <w:tcW w:w="2001" w:type="dxa"/>
          </w:tcPr>
          <w:p w14:paraId="2F88194F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933" w:type="dxa"/>
          </w:tcPr>
          <w:p w14:paraId="2F881950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1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2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714" w:type="dxa"/>
          </w:tcPr>
          <w:p w14:paraId="2F881953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4" w14:textId="77777777" w:rsidR="00792155" w:rsidRDefault="00792155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792155" w14:paraId="2F88195C" w14:textId="77777777" w:rsidTr="00792155">
        <w:tc>
          <w:tcPr>
            <w:tcW w:w="2001" w:type="dxa"/>
          </w:tcPr>
          <w:p w14:paraId="2F881956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933" w:type="dxa"/>
          </w:tcPr>
          <w:p w14:paraId="2F881957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8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9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714" w:type="dxa"/>
          </w:tcPr>
          <w:p w14:paraId="2F88195A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B" w14:textId="77777777" w:rsidR="00792155" w:rsidRDefault="00792155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792155" w14:paraId="2F881963" w14:textId="77777777" w:rsidTr="00792155">
        <w:tc>
          <w:tcPr>
            <w:tcW w:w="2001" w:type="dxa"/>
          </w:tcPr>
          <w:p w14:paraId="2F88195D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933" w:type="dxa"/>
          </w:tcPr>
          <w:p w14:paraId="2F88195E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5F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0" w14:textId="77777777" w:rsidR="00792155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714" w:type="dxa"/>
          </w:tcPr>
          <w:p w14:paraId="2F881961" w14:textId="77777777" w:rsidR="00792155" w:rsidRDefault="00792155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2" w14:textId="77777777" w:rsidR="00792155" w:rsidRDefault="00792155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62FFA" w14:paraId="2F88196A" w14:textId="77777777" w:rsidTr="00792155">
        <w:tc>
          <w:tcPr>
            <w:tcW w:w="2001" w:type="dxa"/>
          </w:tcPr>
          <w:p w14:paraId="2F881964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1933" w:type="dxa"/>
          </w:tcPr>
          <w:p w14:paraId="2F881965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6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7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1714" w:type="dxa"/>
          </w:tcPr>
          <w:p w14:paraId="2F881968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9" w14:textId="77777777" w:rsidR="00062FFA" w:rsidRDefault="00062FFA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62FFA" w14:paraId="2F881971" w14:textId="77777777" w:rsidTr="00792155">
        <w:tc>
          <w:tcPr>
            <w:tcW w:w="2001" w:type="dxa"/>
          </w:tcPr>
          <w:p w14:paraId="2F88196B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1933" w:type="dxa"/>
          </w:tcPr>
          <w:p w14:paraId="2F88196C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D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6E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1714" w:type="dxa"/>
          </w:tcPr>
          <w:p w14:paraId="2F88196F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0" w14:textId="77777777" w:rsidR="00062FFA" w:rsidRDefault="00062FFA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62FFA" w14:paraId="2F881978" w14:textId="77777777" w:rsidTr="00792155">
        <w:tc>
          <w:tcPr>
            <w:tcW w:w="2001" w:type="dxa"/>
          </w:tcPr>
          <w:p w14:paraId="2F881972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1933" w:type="dxa"/>
          </w:tcPr>
          <w:p w14:paraId="2F881973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4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5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1714" w:type="dxa"/>
          </w:tcPr>
          <w:p w14:paraId="2F881976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7" w14:textId="77777777" w:rsidR="00062FFA" w:rsidRDefault="00062FFA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62FFA" w14:paraId="2F88197F" w14:textId="77777777" w:rsidTr="00792155">
        <w:tc>
          <w:tcPr>
            <w:tcW w:w="2001" w:type="dxa"/>
          </w:tcPr>
          <w:p w14:paraId="2F881979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1933" w:type="dxa"/>
          </w:tcPr>
          <w:p w14:paraId="2F88197A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B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C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1714" w:type="dxa"/>
          </w:tcPr>
          <w:p w14:paraId="2F88197D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7E" w14:textId="77777777" w:rsidR="00062FFA" w:rsidRDefault="00062FFA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62FFA" w14:paraId="2F881986" w14:textId="77777777" w:rsidTr="00792155">
        <w:tc>
          <w:tcPr>
            <w:tcW w:w="2001" w:type="dxa"/>
          </w:tcPr>
          <w:p w14:paraId="2F881980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1933" w:type="dxa"/>
          </w:tcPr>
          <w:p w14:paraId="2F881981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82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83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1714" w:type="dxa"/>
          </w:tcPr>
          <w:p w14:paraId="2F881984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85" w14:textId="77777777" w:rsidR="00062FFA" w:rsidRDefault="00062FFA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062FFA" w14:paraId="2F88198D" w14:textId="77777777" w:rsidTr="00792155">
        <w:tc>
          <w:tcPr>
            <w:tcW w:w="2001" w:type="dxa"/>
          </w:tcPr>
          <w:p w14:paraId="2F881987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933" w:type="dxa"/>
          </w:tcPr>
          <w:p w14:paraId="2F881988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89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8A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714" w:type="dxa"/>
          </w:tcPr>
          <w:p w14:paraId="2F88198B" w14:textId="77777777" w:rsidR="00062FFA" w:rsidRDefault="00062FFA" w:rsidP="00792155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714" w:type="dxa"/>
          </w:tcPr>
          <w:p w14:paraId="2F88198C" w14:textId="77777777" w:rsidR="00062FFA" w:rsidRDefault="00062FFA" w:rsidP="00307E2A">
            <w:pPr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2F88198E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8F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What does the lamp represent in this experiment? _________________________________</w:t>
      </w:r>
    </w:p>
    <w:p w14:paraId="2F881990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Which substance heated up more quickly?  _______________________________________</w:t>
      </w:r>
    </w:p>
    <w:p w14:paraId="2F881991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After the light turned off, which substance cooled down more quickly?  ________________</w:t>
      </w:r>
    </w:p>
    <w:p w14:paraId="2F881992" w14:textId="77777777" w:rsidR="00F532AC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Based on the results of the experiment, is the Earth heated by the sun e</w:t>
      </w:r>
      <w:r w:rsidR="00062FFA">
        <w:rPr>
          <w:rFonts w:ascii="Verdana" w:eastAsia="Times New Roman" w:hAnsi="Verdana" w:cs="Times New Roman"/>
          <w:color w:val="000000"/>
        </w:rPr>
        <w:t>qual</w:t>
      </w:r>
      <w:r>
        <w:rPr>
          <w:rFonts w:ascii="Verdana" w:eastAsia="Times New Roman" w:hAnsi="Verdana" w:cs="Times New Roman"/>
          <w:color w:val="000000"/>
        </w:rPr>
        <w:t>ly or une</w:t>
      </w:r>
      <w:r w:rsidR="00062FFA">
        <w:rPr>
          <w:rFonts w:ascii="Verdana" w:eastAsia="Times New Roman" w:hAnsi="Verdana" w:cs="Times New Roman"/>
          <w:color w:val="000000"/>
        </w:rPr>
        <w:t>qual</w:t>
      </w:r>
      <w:r>
        <w:rPr>
          <w:rFonts w:ascii="Verdana" w:eastAsia="Times New Roman" w:hAnsi="Verdana" w:cs="Times New Roman"/>
          <w:color w:val="000000"/>
        </w:rPr>
        <w:t xml:space="preserve">ly?  </w:t>
      </w:r>
    </w:p>
    <w:p w14:paraId="2F881993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Support your answer with details from the experiment.  ________________________________</w:t>
      </w:r>
    </w:p>
    <w:p w14:paraId="2F881994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2F881995" w14:textId="77777777" w:rsidR="00CD34B0" w:rsidRDefault="00CD34B0" w:rsidP="002A6C3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</w:t>
      </w:r>
      <w:r>
        <w:rPr>
          <w:rFonts w:ascii="Verdana" w:eastAsia="Times New Roman" w:hAnsi="Verdana" w:cs="Times New Roman"/>
          <w:color w:val="000000"/>
        </w:rPr>
        <w:br/>
      </w:r>
    </w:p>
    <w:p w14:paraId="2F881996" w14:textId="77777777" w:rsidR="00F532AC" w:rsidRPr="00CA0041" w:rsidRDefault="00CD34B0" w:rsidP="00C908CB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_____________________________________________________________________________</w:t>
      </w:r>
    </w:p>
    <w:p w14:paraId="2F881997" w14:textId="77777777" w:rsidR="002B36E9" w:rsidRPr="00643411" w:rsidRDefault="00643411" w:rsidP="00643411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FF"/>
        </w:rPr>
      </w:pPr>
      <w:r>
        <w:rPr>
          <w:rFonts w:ascii="Verdana" w:eastAsia="Times New Roman" w:hAnsi="Verdana" w:cs="Times New Roman"/>
          <w:color w:val="0000FF"/>
        </w:rPr>
        <w:t>Greenhouse Effect</w:t>
      </w:r>
      <w:r w:rsidRPr="00643411">
        <w:rPr>
          <w:rFonts w:ascii="Verdana" w:eastAsia="Times New Roman" w:hAnsi="Verdana" w:cs="Times New Roman"/>
          <w:color w:val="0000FF"/>
        </w:rPr>
        <w:t xml:space="preserve">    </w:t>
      </w:r>
      <w:hyperlink r:id="rId10" w:history="1">
        <w:r w:rsidR="002B36E9" w:rsidRPr="00643411">
          <w:rPr>
            <w:rStyle w:val="Hyperlink"/>
            <w:rFonts w:ascii="Verdana" w:eastAsia="Times New Roman" w:hAnsi="Verdana" w:cs="Times New Roman"/>
          </w:rPr>
          <w:t>https://climatekids.nasa.gov/greenhouse-effect/</w:t>
        </w:r>
      </w:hyperlink>
    </w:p>
    <w:p w14:paraId="2F881998" w14:textId="77777777" w:rsidR="00CA0041" w:rsidRPr="00256AF5" w:rsidRDefault="00643411" w:rsidP="00062FFA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14:paraId="2F881999" w14:textId="77777777" w:rsidR="0091165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43411"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is a </w:t>
      </w:r>
      <w:proofErr w:type="gramStart"/>
      <w:r w:rsidRPr="00643411">
        <w:rPr>
          <w:rFonts w:ascii="Verdana" w:eastAsia="Times New Roman" w:hAnsi="Verdana" w:cs="Times New Roman"/>
          <w:color w:val="000000"/>
          <w:sz w:val="24"/>
          <w:szCs w:val="24"/>
        </w:rPr>
        <w:t>greenhouse?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</w:t>
      </w:r>
    </w:p>
    <w:p w14:paraId="2F88199A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9B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2F88199C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How is the Earth like a 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</w:rPr>
        <w:t>greenhouse?_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</w:t>
      </w:r>
    </w:p>
    <w:p w14:paraId="2F88199D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9E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</w:t>
      </w:r>
    </w:p>
    <w:p w14:paraId="2F88199F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A0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______________________________________________________________________</w:t>
      </w:r>
    </w:p>
    <w:p w14:paraId="2F8819A1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A2" w14:textId="77777777" w:rsidR="00064CFF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Too much carbon dioxide in the making the Greenhouse Effect stronger. Will planting </w:t>
      </w:r>
    </w:p>
    <w:p w14:paraId="2F8819A3" w14:textId="77777777" w:rsidR="00064CFF" w:rsidRDefault="00064CFF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A4" w14:textId="77777777" w:rsidR="00643411" w:rsidRDefault="00643411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trees help?</w:t>
      </w:r>
      <w:r w:rsidR="00064CFF">
        <w:rPr>
          <w:rFonts w:ascii="Verdana" w:eastAsia="Times New Roman" w:hAnsi="Verdana" w:cs="Times New Roman"/>
          <w:color w:val="000000"/>
          <w:sz w:val="24"/>
          <w:szCs w:val="24"/>
        </w:rPr>
        <w:t xml:space="preserve"> Why or why </w:t>
      </w:r>
      <w:proofErr w:type="gramStart"/>
      <w:r w:rsidR="00064CFF">
        <w:rPr>
          <w:rFonts w:ascii="Verdana" w:eastAsia="Times New Roman" w:hAnsi="Verdana" w:cs="Times New Roman"/>
          <w:color w:val="000000"/>
          <w:sz w:val="24"/>
          <w:szCs w:val="24"/>
        </w:rPr>
        <w:t>not?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_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</w:t>
      </w:r>
      <w:r w:rsidR="00064CFF">
        <w:rPr>
          <w:rFonts w:ascii="Verdana" w:eastAsia="Times New Roman" w:hAnsi="Verdana" w:cs="Times New Roman"/>
          <w:color w:val="000000"/>
          <w:sz w:val="24"/>
          <w:szCs w:val="24"/>
        </w:rPr>
        <w:t>____________________</w:t>
      </w:r>
    </w:p>
    <w:p w14:paraId="2F8819A5" w14:textId="77777777" w:rsidR="00064CFF" w:rsidRDefault="00064CFF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A6" w14:textId="77777777" w:rsidR="00064CFF" w:rsidRDefault="00064CFF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</w:t>
      </w:r>
    </w:p>
    <w:p w14:paraId="2F8819A7" w14:textId="77777777" w:rsidR="00064CFF" w:rsidRDefault="00064CFF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F8819A8" w14:textId="77777777" w:rsidR="00064CFF" w:rsidRPr="00643411" w:rsidRDefault="00064CFF" w:rsidP="00256AF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_____________________________________________________________________</w:t>
      </w:r>
    </w:p>
    <w:sectPr w:rsidR="00064CFF" w:rsidRPr="00643411" w:rsidSect="00F532AC">
      <w:headerReference w:type="default" r:id="rId11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19AB" w14:textId="77777777" w:rsidR="009456F8" w:rsidRDefault="009456F8" w:rsidP="00256AF5">
      <w:pPr>
        <w:spacing w:after="0" w:line="240" w:lineRule="auto"/>
      </w:pPr>
      <w:r>
        <w:separator/>
      </w:r>
    </w:p>
  </w:endnote>
  <w:endnote w:type="continuationSeparator" w:id="0">
    <w:p w14:paraId="2F8819AC" w14:textId="77777777" w:rsidR="009456F8" w:rsidRDefault="009456F8" w:rsidP="0025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819A9" w14:textId="77777777" w:rsidR="009456F8" w:rsidRDefault="009456F8" w:rsidP="00256AF5">
      <w:pPr>
        <w:spacing w:after="0" w:line="240" w:lineRule="auto"/>
      </w:pPr>
      <w:r>
        <w:separator/>
      </w:r>
    </w:p>
  </w:footnote>
  <w:footnote w:type="continuationSeparator" w:id="0">
    <w:p w14:paraId="2F8819AA" w14:textId="77777777" w:rsidR="009456F8" w:rsidRDefault="009456F8" w:rsidP="0025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19AD" w14:textId="77777777" w:rsidR="00256AF5" w:rsidRDefault="00256AF5">
    <w:pPr>
      <w:pStyle w:val="Header"/>
    </w:pPr>
    <w:r>
      <w:t>Name__________________________________________Date________________________Period____________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F2280"/>
    <w:multiLevelType w:val="hybridMultilevel"/>
    <w:tmpl w:val="4672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5243"/>
    <w:multiLevelType w:val="hybridMultilevel"/>
    <w:tmpl w:val="0800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23EBB"/>
    <w:multiLevelType w:val="hybridMultilevel"/>
    <w:tmpl w:val="6DBE9D4C"/>
    <w:lvl w:ilvl="0" w:tplc="EE5E37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514E"/>
    <w:multiLevelType w:val="hybridMultilevel"/>
    <w:tmpl w:val="32B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CB"/>
    <w:rsid w:val="000537EF"/>
    <w:rsid w:val="000564EA"/>
    <w:rsid w:val="00062FFA"/>
    <w:rsid w:val="00064CFF"/>
    <w:rsid w:val="00090FA7"/>
    <w:rsid w:val="001277FE"/>
    <w:rsid w:val="00152CC3"/>
    <w:rsid w:val="00157D9D"/>
    <w:rsid w:val="00162962"/>
    <w:rsid w:val="001739F9"/>
    <w:rsid w:val="001854DF"/>
    <w:rsid w:val="001915B3"/>
    <w:rsid w:val="00204BDB"/>
    <w:rsid w:val="00222EC0"/>
    <w:rsid w:val="0024441D"/>
    <w:rsid w:val="00256AF5"/>
    <w:rsid w:val="002A6C3B"/>
    <w:rsid w:val="002B36E9"/>
    <w:rsid w:val="002D436E"/>
    <w:rsid w:val="00307E2A"/>
    <w:rsid w:val="00313402"/>
    <w:rsid w:val="0034732E"/>
    <w:rsid w:val="00380CFC"/>
    <w:rsid w:val="003F0398"/>
    <w:rsid w:val="00426801"/>
    <w:rsid w:val="0044299B"/>
    <w:rsid w:val="00456D47"/>
    <w:rsid w:val="00464375"/>
    <w:rsid w:val="004C0E16"/>
    <w:rsid w:val="004D023C"/>
    <w:rsid w:val="005041AB"/>
    <w:rsid w:val="00535796"/>
    <w:rsid w:val="005558C8"/>
    <w:rsid w:val="00575E7D"/>
    <w:rsid w:val="005C1D91"/>
    <w:rsid w:val="005D342E"/>
    <w:rsid w:val="005E42A7"/>
    <w:rsid w:val="005F30EC"/>
    <w:rsid w:val="00607E65"/>
    <w:rsid w:val="006105E2"/>
    <w:rsid w:val="0061439C"/>
    <w:rsid w:val="00643411"/>
    <w:rsid w:val="00653BBF"/>
    <w:rsid w:val="00691350"/>
    <w:rsid w:val="006927EE"/>
    <w:rsid w:val="00735194"/>
    <w:rsid w:val="00745E45"/>
    <w:rsid w:val="00761268"/>
    <w:rsid w:val="00764C82"/>
    <w:rsid w:val="00792155"/>
    <w:rsid w:val="00794451"/>
    <w:rsid w:val="007A2AB9"/>
    <w:rsid w:val="007C25F7"/>
    <w:rsid w:val="007E26D3"/>
    <w:rsid w:val="00834758"/>
    <w:rsid w:val="00872B11"/>
    <w:rsid w:val="00876659"/>
    <w:rsid w:val="00876792"/>
    <w:rsid w:val="008E4B24"/>
    <w:rsid w:val="00901D4A"/>
    <w:rsid w:val="00911651"/>
    <w:rsid w:val="00916904"/>
    <w:rsid w:val="00924F49"/>
    <w:rsid w:val="00926CE0"/>
    <w:rsid w:val="009456F8"/>
    <w:rsid w:val="009B452F"/>
    <w:rsid w:val="009F29D4"/>
    <w:rsid w:val="00A2192C"/>
    <w:rsid w:val="00A21EF9"/>
    <w:rsid w:val="00A3581C"/>
    <w:rsid w:val="00A71366"/>
    <w:rsid w:val="00AA2199"/>
    <w:rsid w:val="00AA382B"/>
    <w:rsid w:val="00AB19E5"/>
    <w:rsid w:val="00B60F81"/>
    <w:rsid w:val="00B74E1E"/>
    <w:rsid w:val="00B81D0C"/>
    <w:rsid w:val="00BA731E"/>
    <w:rsid w:val="00BD5C46"/>
    <w:rsid w:val="00BE317E"/>
    <w:rsid w:val="00C908CB"/>
    <w:rsid w:val="00C9354E"/>
    <w:rsid w:val="00CA0041"/>
    <w:rsid w:val="00CD34B0"/>
    <w:rsid w:val="00CD7B33"/>
    <w:rsid w:val="00D00992"/>
    <w:rsid w:val="00D0310A"/>
    <w:rsid w:val="00D155EA"/>
    <w:rsid w:val="00D20765"/>
    <w:rsid w:val="00D612F9"/>
    <w:rsid w:val="00D62943"/>
    <w:rsid w:val="00D81CC3"/>
    <w:rsid w:val="00DA5481"/>
    <w:rsid w:val="00DC6A49"/>
    <w:rsid w:val="00E21315"/>
    <w:rsid w:val="00E336DA"/>
    <w:rsid w:val="00E34CA1"/>
    <w:rsid w:val="00E50552"/>
    <w:rsid w:val="00E70807"/>
    <w:rsid w:val="00E812F9"/>
    <w:rsid w:val="00EE3496"/>
    <w:rsid w:val="00F13E55"/>
    <w:rsid w:val="00F17401"/>
    <w:rsid w:val="00F42E1E"/>
    <w:rsid w:val="00F5125D"/>
    <w:rsid w:val="00F532AC"/>
    <w:rsid w:val="00F6203E"/>
    <w:rsid w:val="00F74301"/>
    <w:rsid w:val="00FA58DC"/>
    <w:rsid w:val="00FE0B97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18F9"/>
  <w15:docId w15:val="{C628748B-5AA2-4F7D-A832-3C5CACAA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4D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A731E"/>
    <w:pPr>
      <w:ind w:left="720"/>
      <w:contextualSpacing/>
    </w:pPr>
  </w:style>
  <w:style w:type="table" w:styleId="TableGrid">
    <w:name w:val="Table Grid"/>
    <w:basedOn w:val="TableNormal"/>
    <w:uiPriority w:val="59"/>
    <w:rsid w:val="00BA7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F5"/>
  </w:style>
  <w:style w:type="paragraph" w:styleId="Footer">
    <w:name w:val="footer"/>
    <w:basedOn w:val="Normal"/>
    <w:link w:val="FooterChar"/>
    <w:uiPriority w:val="99"/>
    <w:unhideWhenUsed/>
    <w:rsid w:val="00256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F5"/>
  </w:style>
  <w:style w:type="paragraph" w:styleId="BalloonText">
    <w:name w:val="Balloon Text"/>
    <w:basedOn w:val="Normal"/>
    <w:link w:val="BalloonTextChar"/>
    <w:uiPriority w:val="99"/>
    <w:semiHidden/>
    <w:unhideWhenUsed/>
    <w:rsid w:val="0006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aide.com/png/atmospher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subjects/astronomy/planets/earth/Atmosphere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imatekids.nasa.gov/greenhouse-eff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eanservice.noaa.gov/education/pd/oceans_weather_climate/media/specific_heat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Costlow</dc:creator>
  <cp:lastModifiedBy>Kelsey Snell</cp:lastModifiedBy>
  <cp:revision>2</cp:revision>
  <cp:lastPrinted>2018-02-16T20:33:00Z</cp:lastPrinted>
  <dcterms:created xsi:type="dcterms:W3CDTF">2019-10-22T01:07:00Z</dcterms:created>
  <dcterms:modified xsi:type="dcterms:W3CDTF">2019-10-22T01:07:00Z</dcterms:modified>
</cp:coreProperties>
</file>