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B2C6" w14:textId="77777777" w:rsidR="00832618" w:rsidRDefault="00E3300B" w:rsidP="00E3300B">
      <w:pPr>
        <w:jc w:val="center"/>
        <w:rPr>
          <w:rFonts w:ascii="Cambria Math" w:hAnsi="Cambria Math"/>
          <w:b/>
          <w:sz w:val="40"/>
          <w:u w:val="single"/>
        </w:rPr>
      </w:pPr>
      <w:bookmarkStart w:id="0" w:name="_GoBack"/>
      <w:bookmarkEnd w:id="0"/>
      <w:r w:rsidRPr="00E3300B">
        <w:rPr>
          <w:rFonts w:ascii="Cambria Math" w:hAnsi="Cambria Math"/>
          <w:b/>
          <w:sz w:val="40"/>
          <w:u w:val="single"/>
        </w:rPr>
        <w:t>My Place in Space Notes</w:t>
      </w:r>
    </w:p>
    <w:p w14:paraId="2E281C5D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Measuring in Space</w:t>
      </w:r>
    </w:p>
    <w:p w14:paraId="53D4EBBC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Light Year - _______________________________________________________________________________________________</w:t>
      </w:r>
    </w:p>
    <w:p w14:paraId="2A645DDF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20874" wp14:editId="0C0B38D0">
                <wp:simplePos x="0" y="0"/>
                <wp:positionH relativeFrom="column">
                  <wp:posOffset>4757596</wp:posOffset>
                </wp:positionH>
                <wp:positionV relativeFrom="paragraph">
                  <wp:posOffset>79388</wp:posOffset>
                </wp:positionV>
                <wp:extent cx="2371423" cy="1520982"/>
                <wp:effectExtent l="0" t="0" r="101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423" cy="1520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5A7B" w14:textId="77777777" w:rsidR="00E3300B" w:rsidRPr="00E3300B" w:rsidRDefault="00E3300B" w:rsidP="00E3300B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3300B">
                              <w:rPr>
                                <w:rFonts w:ascii="Cambria Math" w:hAnsi="Cambria Math"/>
                              </w:rPr>
                              <w:t>Earth to Moon: ______________</w:t>
                            </w:r>
                            <w:r>
                              <w:rPr>
                                <w:rFonts w:ascii="Cambria Math" w:hAnsi="Cambria Math"/>
                              </w:rPr>
                              <w:t>_____</w:t>
                            </w:r>
                            <w:r w:rsidRPr="00E3300B">
                              <w:rPr>
                                <w:rFonts w:ascii="Cambria Math" w:hAnsi="Cambria Math"/>
                              </w:rPr>
                              <w:t>____</w:t>
                            </w:r>
                          </w:p>
                          <w:p w14:paraId="089DF07C" w14:textId="77777777" w:rsidR="00E3300B" w:rsidRPr="00E3300B" w:rsidRDefault="00E3300B" w:rsidP="00E3300B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3300B">
                              <w:rPr>
                                <w:rFonts w:ascii="Cambria Math" w:hAnsi="Cambria Math"/>
                              </w:rPr>
                              <w:t>Earth to Sun: ____________________</w:t>
                            </w:r>
                            <w:r>
                              <w:rPr>
                                <w:rFonts w:ascii="Cambria Math" w:hAnsi="Cambria Math"/>
                              </w:rPr>
                              <w:t>_____</w:t>
                            </w:r>
                          </w:p>
                          <w:p w14:paraId="2E1F89AF" w14:textId="77777777" w:rsidR="00E3300B" w:rsidRDefault="00E3300B" w:rsidP="00E3300B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3300B">
                              <w:rPr>
                                <w:rFonts w:ascii="Cambria Math" w:hAnsi="Cambria Math"/>
                              </w:rPr>
                              <w:t>Earth to Mars: ___________________</w:t>
                            </w:r>
                            <w:r>
                              <w:rPr>
                                <w:rFonts w:ascii="Cambria Math" w:hAnsi="Cambria Math"/>
                              </w:rPr>
                              <w:t>_____</w:t>
                            </w:r>
                          </w:p>
                          <w:p w14:paraId="0AF1C0BD" w14:textId="77777777" w:rsidR="00E3300B" w:rsidRPr="00E3300B" w:rsidRDefault="00E3300B" w:rsidP="00E3300B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Earth to far side of Milky Way Galaxy: __________________________________</w:t>
                            </w:r>
                          </w:p>
                          <w:p w14:paraId="777BD50B" w14:textId="77777777" w:rsidR="00E3300B" w:rsidRDefault="00E3300B" w:rsidP="00E33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20874" id="Rectangle 1" o:spid="_x0000_s1026" style="position:absolute;margin-left:374.6pt;margin-top:6.25pt;width:186.75pt;height:11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" fillcolor="white [3201]" strokecolor="black [3200]" strokeweight="1pt">
                <v:textbox>
                  <w:txbxContent>
                    <w:p w14:paraId="1BEA5A7B" w14:textId="77777777" w:rsidR="00E3300B" w:rsidRPr="00E3300B" w:rsidRDefault="00E3300B" w:rsidP="00E3300B">
                      <w:pPr>
                        <w:rPr>
                          <w:rFonts w:ascii="Cambria Math" w:hAnsi="Cambria Math"/>
                        </w:rPr>
                      </w:pPr>
                      <w:r w:rsidRPr="00E3300B">
                        <w:rPr>
                          <w:rFonts w:ascii="Cambria Math" w:hAnsi="Cambria Math"/>
                        </w:rPr>
                        <w:t>Earth to Moon: ______________</w:t>
                      </w:r>
                      <w:r>
                        <w:rPr>
                          <w:rFonts w:ascii="Cambria Math" w:hAnsi="Cambria Math"/>
                        </w:rPr>
                        <w:t>_____</w:t>
                      </w:r>
                      <w:r w:rsidRPr="00E3300B">
                        <w:rPr>
                          <w:rFonts w:ascii="Cambria Math" w:hAnsi="Cambria Math"/>
                        </w:rPr>
                        <w:t>____</w:t>
                      </w:r>
                    </w:p>
                    <w:p w14:paraId="089DF07C" w14:textId="77777777" w:rsidR="00E3300B" w:rsidRPr="00E3300B" w:rsidRDefault="00E3300B" w:rsidP="00E3300B">
                      <w:pPr>
                        <w:rPr>
                          <w:rFonts w:ascii="Cambria Math" w:hAnsi="Cambria Math"/>
                        </w:rPr>
                      </w:pPr>
                      <w:r w:rsidRPr="00E3300B">
                        <w:rPr>
                          <w:rFonts w:ascii="Cambria Math" w:hAnsi="Cambria Math"/>
                        </w:rPr>
                        <w:t>Earth to Sun: ____________________</w:t>
                      </w:r>
                      <w:r>
                        <w:rPr>
                          <w:rFonts w:ascii="Cambria Math" w:hAnsi="Cambria Math"/>
                        </w:rPr>
                        <w:t>_____</w:t>
                      </w:r>
                    </w:p>
                    <w:p w14:paraId="2E1F89AF" w14:textId="77777777" w:rsidR="00E3300B" w:rsidRDefault="00E3300B" w:rsidP="00E3300B">
                      <w:pPr>
                        <w:rPr>
                          <w:rFonts w:ascii="Cambria Math" w:hAnsi="Cambria Math"/>
                        </w:rPr>
                      </w:pPr>
                      <w:r w:rsidRPr="00E3300B">
                        <w:rPr>
                          <w:rFonts w:ascii="Cambria Math" w:hAnsi="Cambria Math"/>
                        </w:rPr>
                        <w:t>Earth to Mars: ___________________</w:t>
                      </w:r>
                      <w:r>
                        <w:rPr>
                          <w:rFonts w:ascii="Cambria Math" w:hAnsi="Cambria Math"/>
                        </w:rPr>
                        <w:t>_____</w:t>
                      </w:r>
                    </w:p>
                    <w:p w14:paraId="0AF1C0BD" w14:textId="77777777" w:rsidR="00E3300B" w:rsidRPr="00E3300B" w:rsidRDefault="00E3300B" w:rsidP="00E3300B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Earth to far side of Milky Way Galaxy: __________________________________</w:t>
                      </w:r>
                    </w:p>
                    <w:p w14:paraId="777BD50B" w14:textId="77777777" w:rsidR="00E3300B" w:rsidRDefault="00E3300B" w:rsidP="00E3300B"/>
                  </w:txbxContent>
                </v:textbox>
              </v:rect>
            </w:pict>
          </mc:Fallback>
        </mc:AlternateConten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About _________________________________km/s</w:t>
      </w:r>
    </w:p>
    <w:p w14:paraId="64A904A6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or ________________________________________ km/year</w:t>
      </w:r>
    </w:p>
    <w:p w14:paraId="432445AC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Astronomical Units (AU)</w:t>
      </w:r>
    </w:p>
    <w:p w14:paraId="6191AA81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Distance from __________________ to the _______________________</w:t>
      </w:r>
    </w:p>
    <w:p w14:paraId="2C46FA98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Which is about ________________________________________ km</w:t>
      </w:r>
      <w:r>
        <w:rPr>
          <w:rFonts w:ascii="Cambria Math" w:hAnsi="Cambria Math"/>
          <w:sz w:val="24"/>
        </w:rPr>
        <w:br/>
        <w:t>Solar System</w:t>
      </w:r>
    </w:p>
    <w:p w14:paraId="3A0869FE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 xml:space="preserve">- A solar system is a collection of _____________________ and _______________________ bodies that orbit our 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central star, _____________________________________.</w:t>
      </w:r>
    </w:p>
    <w:p w14:paraId="6FD707C4" w14:textId="77777777" w:rsidR="00E3300B" w:rsidRDefault="00E3300B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Within our solar system there are ______________________________________________.</w:t>
      </w:r>
    </w:p>
    <w:p w14:paraId="2751E9E2" w14:textId="77777777" w:rsidR="00E3300B" w:rsidRDefault="00E3300B" w:rsidP="00E3300B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____________________________________ are spherical bodies that ______________________ the sun that are     larger than the bodies that are in our solar system.</w:t>
      </w:r>
    </w:p>
    <w:p w14:paraId="0C864A5D" w14:textId="77777777" w:rsidR="00E3300B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Orbiting most of our planets are smaller bodies called _____________________________________.</w:t>
      </w:r>
    </w:p>
    <w:p w14:paraId="16DF7B4C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The rest of our solar system is made up of other small bodies that include:</w:t>
      </w:r>
    </w:p>
    <w:p w14:paraId="1689DE37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___________________________,    _____________________________,   __________________________________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>- There are up to a ______________________ small bodies in the solar system.</w:t>
      </w:r>
    </w:p>
    <w:p w14:paraId="421EA205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Stars</w:t>
      </w:r>
    </w:p>
    <w:p w14:paraId="2C3A82F1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 xml:space="preserve">- A star is a __________________________________________________________________________________________________ 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>_________________________________________________________________________________________________________________</w:t>
      </w:r>
    </w:p>
    <w:p w14:paraId="5BBE2B52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Most are made up of ________________________ and ___________________________________</w:t>
      </w:r>
    </w:p>
    <w:p w14:paraId="2990C57A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Stars create energy through ____________________________________</w:t>
      </w:r>
    </w:p>
    <w:p w14:paraId="31F4A73F" w14:textId="77777777" w:rsidR="002D0C62" w:rsidRDefault="002D0C62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 This energy is release as ________________________ and ___________________________.</w:t>
      </w:r>
    </w:p>
    <w:p w14:paraId="11C0F222" w14:textId="77777777" w:rsidR="002D0C62" w:rsidRDefault="00B76337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Our Sun</w:t>
      </w:r>
    </w:p>
    <w:p w14:paraId="3215B873" w14:textId="77777777" w:rsidR="00B76337" w:rsidRDefault="00B76337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The sun is a ____________________________________________________________________________________________</w:t>
      </w:r>
    </w:p>
    <w:p w14:paraId="0651F32A" w14:textId="77777777" w:rsidR="00B76337" w:rsidRDefault="00B76337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The sun is relatively _______________________ star at about 5,500 C on its surface.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 xml:space="preserve">-  The next closest star is ___________________________________ and is about 270,000 times farther away                     </w:t>
      </w:r>
      <w:r>
        <w:rPr>
          <w:rFonts w:ascii="Cambria Math" w:hAnsi="Cambria Math"/>
          <w:sz w:val="24"/>
        </w:rPr>
        <w:br/>
        <w:t xml:space="preserve">                        </w:t>
      </w:r>
      <w:r>
        <w:rPr>
          <w:rFonts w:ascii="Cambria Math" w:hAnsi="Cambria Math"/>
          <w:sz w:val="24"/>
        </w:rPr>
        <w:br/>
        <w:t xml:space="preserve">                               from _____________________________ than the ________________________ is.</w:t>
      </w:r>
    </w:p>
    <w:p w14:paraId="10EA4E81" w14:textId="77777777" w:rsidR="004B0A55" w:rsidRDefault="004B0A55" w:rsidP="00E3300B">
      <w:pPr>
        <w:rPr>
          <w:rFonts w:ascii="Cambria Math" w:hAnsi="Cambria Math"/>
          <w:sz w:val="24"/>
        </w:rPr>
      </w:pPr>
    </w:p>
    <w:p w14:paraId="07D25FD7" w14:textId="77777777" w:rsidR="004B0A55" w:rsidRDefault="004B0A55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>Star Clusters</w:t>
      </w:r>
    </w:p>
    <w:p w14:paraId="2CB37EB1" w14:textId="77777777" w:rsidR="004B0A55" w:rsidRDefault="004B0A55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The smallest space structure is a __________________________________________________________________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>-  Next largest is a ____________________________________________________________________________________</w:t>
      </w:r>
    </w:p>
    <w:p w14:paraId="7D101FFE" w14:textId="77777777" w:rsidR="004B0A55" w:rsidRDefault="004B0A55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- A group of stars bound together by _______________________________________________________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 xml:space="preserve">-  Star clusters may contain a _______________________________________ </w:t>
      </w:r>
      <w:proofErr w:type="spellStart"/>
      <w:r>
        <w:rPr>
          <w:rFonts w:ascii="Cambria Math" w:hAnsi="Cambria Math"/>
          <w:sz w:val="24"/>
        </w:rPr>
        <w:t>to</w:t>
      </w:r>
      <w:proofErr w:type="spellEnd"/>
      <w:r>
        <w:rPr>
          <w:rFonts w:ascii="Cambria Math" w:hAnsi="Cambria Math"/>
          <w:sz w:val="24"/>
        </w:rPr>
        <w:t xml:space="preserve"> _________________________ of stars.</w:t>
      </w:r>
    </w:p>
    <w:p w14:paraId="6EA84F5A" w14:textId="77777777" w:rsidR="004B0A55" w:rsidRDefault="004B0A55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>- The next largest is __________________________________________.</w:t>
      </w:r>
    </w:p>
    <w:p w14:paraId="49F9281B" w14:textId="77777777" w:rsidR="004B0A55" w:rsidRDefault="004B0A55" w:rsidP="00E3300B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Galaxy </w:t>
      </w:r>
    </w:p>
    <w:p w14:paraId="768469C0" w14:textId="77777777" w:rsidR="004B0A55" w:rsidRDefault="00486D68" w:rsidP="004B0A55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C7F6F" wp14:editId="5361A827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1095375" cy="91440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0BBCD" id="Rectangle 4" o:spid="_x0000_s1026" style="position:absolute;margin-left:.35pt;margin-top:2.45pt;width:86.2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 w:rsidR="004B0A55">
        <w:rPr>
          <w:rFonts w:ascii="Cambria Math" w:hAnsi="Cambria Math"/>
          <w:sz w:val="24"/>
        </w:rPr>
        <w:t>- Our solar system is located in the ________________________________ or __________________________ of the    Milky Way Galaxy.</w:t>
      </w:r>
    </w:p>
    <w:p w14:paraId="50D9D1B3" w14:textId="77777777" w:rsidR="004B0A55" w:rsidRDefault="004B0A55" w:rsidP="004B0A55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The Milky Way Galaxy is a _________________________ star ____________________________ galaxy.</w:t>
      </w:r>
    </w:p>
    <w:p w14:paraId="4F4EB00B" w14:textId="77777777" w:rsidR="00486D68" w:rsidRDefault="00486D68" w:rsidP="00486D68">
      <w:pPr>
        <w:rPr>
          <w:rFonts w:ascii="Cambria Math" w:hAnsi="Cambria Math"/>
          <w:sz w:val="24"/>
        </w:rPr>
      </w:pPr>
    </w:p>
    <w:p w14:paraId="18C4850B" w14:textId="77777777" w:rsidR="004B0A55" w:rsidRDefault="004B0A55" w:rsidP="004B0A55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Other types of galaxies include:</w:t>
      </w:r>
    </w:p>
    <w:p w14:paraId="4630B1D1" w14:textId="77777777" w:rsidR="004B0A55" w:rsidRDefault="00486D68" w:rsidP="004B0A55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8C982" wp14:editId="546721A5">
                <wp:simplePos x="0" y="0"/>
                <wp:positionH relativeFrom="column">
                  <wp:posOffset>1176856</wp:posOffset>
                </wp:positionH>
                <wp:positionV relativeFrom="paragraph">
                  <wp:posOffset>1647662</wp:posOffset>
                </wp:positionV>
                <wp:extent cx="1095469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69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6C9CF" id="Rectangle 3" o:spid="_x0000_s1026" style="position:absolute;margin-left:92.65pt;margin-top:129.75pt;width:86.2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kQlAIAAIQ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" filled="f" strokecolor="black [3213]" strokeweight="1pt"/>
            </w:pict>
          </mc:Fallback>
        </mc:AlternateContent>
      </w:r>
      <w:r w:rsidR="004B0A55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F41FB" wp14:editId="03E2F96D">
                <wp:simplePos x="0" y="0"/>
                <wp:positionH relativeFrom="column">
                  <wp:posOffset>1172411</wp:posOffset>
                </wp:positionH>
                <wp:positionV relativeFrom="paragraph">
                  <wp:posOffset>285141</wp:posOffset>
                </wp:positionV>
                <wp:extent cx="1095469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69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5E49F" id="Rectangle 2" o:spid="_x0000_s1026" style="position:absolute;margin-left:92.3pt;margin-top:22.45pt;width:86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" filled="f" strokecolor="black [3213]" strokeweight="1pt"/>
            </w:pict>
          </mc:Fallback>
        </mc:AlternateContent>
      </w:r>
      <w:r w:rsidR="004B0A55">
        <w:rPr>
          <w:rFonts w:ascii="Cambria Math" w:hAnsi="Cambria Math"/>
          <w:sz w:val="24"/>
        </w:rPr>
        <w:tab/>
        <w:t>-     Elliptical Galaxies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  <w:t xml:space="preserve">                                                          - Look like spheres with no ___________________________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tab/>
        <w:t>- Irregular Galaxies</w:t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</w:r>
      <w:r>
        <w:rPr>
          <w:rFonts w:ascii="Cambria Math" w:hAnsi="Cambria Math"/>
          <w:sz w:val="24"/>
        </w:rPr>
        <w:br/>
        <w:t xml:space="preserve">                                                          - No ___________________________ blobs</w:t>
      </w:r>
    </w:p>
    <w:p w14:paraId="552268F4" w14:textId="77777777" w:rsidR="00486D68" w:rsidRDefault="00486D68" w:rsidP="004B0A55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                                                         - Very active areas for __________________________________________________</w:t>
      </w:r>
    </w:p>
    <w:p w14:paraId="2421442A" w14:textId="77777777" w:rsidR="00486D68" w:rsidRDefault="00486D68" w:rsidP="00486D68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The Universe</w:t>
      </w:r>
    </w:p>
    <w:p w14:paraId="2B40CBD6" w14:textId="77777777" w:rsidR="00486D68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The universe can be defined as ________________________ and all the __________________________ and  _____________________________ in it.</w:t>
      </w:r>
    </w:p>
    <w:p w14:paraId="6FD89CA4" w14:textId="77777777" w:rsidR="00486D68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Within the universe there are clusters of galaxies called ___________________________________________</w:t>
      </w:r>
    </w:p>
    <w:p w14:paraId="63FE3FDA" w14:textId="77777777" w:rsidR="00486D68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These super clusters may contain several thousand galaxies</w:t>
      </w:r>
    </w:p>
    <w:p w14:paraId="2BE48D33" w14:textId="77777777" w:rsidR="00486D68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There are also large areas where very little matter exists called _____________________________________</w:t>
      </w:r>
    </w:p>
    <w:p w14:paraId="7A09B2CB" w14:textId="77777777" w:rsidR="00486D68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 The structure looks like a _______________________________________________.</w:t>
      </w:r>
    </w:p>
    <w:p w14:paraId="611D0AB5" w14:textId="77777777" w:rsidR="00486D68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__________________________= clusters</w:t>
      </w:r>
    </w:p>
    <w:p w14:paraId="3230B06D" w14:textId="77777777" w:rsidR="00486D68" w:rsidRPr="00E3300B" w:rsidRDefault="00486D68" w:rsidP="00486D68">
      <w:pPr>
        <w:ind w:left="72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- _______________________________________________ = voids</w:t>
      </w:r>
    </w:p>
    <w:sectPr w:rsidR="00486D68" w:rsidRPr="00E3300B" w:rsidSect="00E33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0B"/>
    <w:rsid w:val="002D0C62"/>
    <w:rsid w:val="00486D68"/>
    <w:rsid w:val="004B0A55"/>
    <w:rsid w:val="00832618"/>
    <w:rsid w:val="00B76337"/>
    <w:rsid w:val="00E3300B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5B0A"/>
  <w15:chartTrackingRefBased/>
  <w15:docId w15:val="{07BA6D18-284B-4A0C-9127-A37D3B4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D1CBFCC-C7A5-458D-A90B-2858376E6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4CA60-799B-4461-AF50-D11135278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686A5-8E39-4AE2-9D1B-2783B81BCBE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1bea57f-f24a-4814-8dfc-e372b91f2504"/>
    <ds:schemaRef ds:uri="1f288448-f477-4024-bfa7-c5da6d31a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2019-08-12T01:10:00Z</dcterms:created>
  <dcterms:modified xsi:type="dcterms:W3CDTF">2019-08-12T01:10:00Z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